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A067" w14:textId="77777777" w:rsidR="00D322D4" w:rsidRPr="00B05932" w:rsidRDefault="00D322D4" w:rsidP="00D322D4">
      <w:pPr>
        <w:ind w:left="3600" w:firstLine="720"/>
        <w:rPr>
          <w:rFonts w:ascii="Franklin Gothic Book" w:hAnsi="Franklin Gothic Book" w:cs="Arial"/>
          <w:b/>
          <w:bCs/>
          <w:color w:val="5B9BD5" w:themeColor="accent1"/>
          <w:sz w:val="14"/>
          <w:szCs w:val="14"/>
        </w:rPr>
      </w:pPr>
      <w:r w:rsidRPr="00B05932">
        <w:rPr>
          <w:rFonts w:ascii="Franklin Gothic Book" w:hAnsi="Franklin Gothic Book" w:cs="Arial"/>
          <w:bCs/>
          <w:noProof/>
          <w:color w:val="5B9BD5" w:themeColor="accent1"/>
          <w:sz w:val="16"/>
          <w:szCs w:val="16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A0BE18B" wp14:editId="34D89C30">
            <wp:simplePos x="0" y="0"/>
            <wp:positionH relativeFrom="margin">
              <wp:posOffset>-350520</wp:posOffset>
            </wp:positionH>
            <wp:positionV relativeFrom="paragraph">
              <wp:posOffset>0</wp:posOffset>
            </wp:positionV>
            <wp:extent cx="2491740" cy="830580"/>
            <wp:effectExtent l="0" t="0" r="0" b="0"/>
            <wp:wrapThrough wrapText="bothSides">
              <wp:wrapPolygon edited="0">
                <wp:start x="1486" y="2477"/>
                <wp:lineTo x="826" y="5450"/>
                <wp:lineTo x="661" y="7927"/>
                <wp:lineTo x="991" y="11394"/>
                <wp:lineTo x="4294" y="18826"/>
                <wp:lineTo x="4459" y="19817"/>
                <wp:lineTo x="16349" y="19817"/>
                <wp:lineTo x="17339" y="18826"/>
                <wp:lineTo x="21138" y="12881"/>
                <wp:lineTo x="20972" y="2477"/>
                <wp:lineTo x="1486" y="2477"/>
              </wp:wrapPolygon>
            </wp:wrapThrough>
            <wp:docPr id="403471484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71484" name="Picture 1" descr="A blue text on a black backgroun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12165" r="4677" b="14843"/>
                    <a:stretch/>
                  </pic:blipFill>
                  <pic:spPr bwMode="auto">
                    <a:xfrm>
                      <a:off x="0" y="0"/>
                      <a:ext cx="249174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13389" w14:textId="77777777" w:rsidR="00D322D4" w:rsidRPr="00D322D4" w:rsidRDefault="00D322D4" w:rsidP="00D322D4">
      <w:pPr>
        <w:ind w:left="3600" w:firstLine="720"/>
        <w:rPr>
          <w:rFonts w:ascii="Franklin Gothic Book" w:hAnsi="Franklin Gothic Book" w:cs="Arial"/>
          <w:b/>
          <w:bCs/>
          <w:i/>
          <w:color w:val="316EA1"/>
          <w:lang w:val="es-CO"/>
        </w:rPr>
      </w:pPr>
      <w:r w:rsidRPr="00D322D4">
        <w:rPr>
          <w:rFonts w:ascii="Franklin Gothic Book" w:hAnsi="Franklin Gothic Book" w:cs="Arial"/>
          <w:bCs/>
          <w:color w:val="316EA1"/>
          <w:sz w:val="28"/>
          <w:szCs w:val="28"/>
          <w:lang w:val="es-CO"/>
        </w:rPr>
        <w:t>APLICACIÓN PARA ASISTENCIA FINANCIERA</w:t>
      </w:r>
      <w:r w:rsidRPr="00D322D4">
        <w:rPr>
          <w:rFonts w:ascii="Franklin Gothic Book" w:hAnsi="Franklin Gothic Book" w:cs="Arial"/>
          <w:b/>
          <w:bCs/>
          <w:i/>
          <w:color w:val="316EA1"/>
          <w:lang w:val="es-CO"/>
        </w:rPr>
        <w:t xml:space="preserve"> </w:t>
      </w:r>
    </w:p>
    <w:p w14:paraId="3E12D760" w14:textId="77777777" w:rsidR="00D322D4" w:rsidRPr="00D322D4" w:rsidRDefault="00D322D4" w:rsidP="00D322D4">
      <w:pPr>
        <w:ind w:left="3600" w:firstLine="720"/>
        <w:rPr>
          <w:rFonts w:ascii="Franklin Gothic Book" w:hAnsi="Franklin Gothic Book" w:cs="Arial"/>
          <w:b/>
          <w:bCs/>
          <w:lang w:val="es-CO"/>
        </w:rPr>
      </w:pPr>
      <w:r w:rsidRPr="00D322D4">
        <w:rPr>
          <w:rFonts w:ascii="Franklin Gothic Book" w:hAnsi="Franklin Gothic Book" w:cs="Arial"/>
          <w:b/>
          <w:bCs/>
          <w:i/>
          <w:lang w:val="es-CO"/>
        </w:rPr>
        <w:t>Un Ministerio de Overlake Christian Church</w:t>
      </w:r>
    </w:p>
    <w:p w14:paraId="73DD6396" w14:textId="77777777" w:rsidR="00D322D4" w:rsidRPr="00F367E9" w:rsidRDefault="00D322D4" w:rsidP="00D322D4">
      <w:pPr>
        <w:ind w:left="3600" w:firstLine="720"/>
        <w:jc w:val="both"/>
        <w:rPr>
          <w:rFonts w:ascii="Franklin Gothic Book" w:hAnsi="Franklin Gothic Book" w:cs="Arial"/>
          <w:i/>
          <w:sz w:val="20"/>
          <w:szCs w:val="20"/>
          <w:lang w:val="es-ES"/>
        </w:rPr>
      </w:pPr>
      <w:r w:rsidRPr="00F367E9">
        <w:rPr>
          <w:rFonts w:ascii="Franklin Gothic Book" w:hAnsi="Franklin Gothic Book" w:cs="Arial"/>
          <w:i/>
          <w:sz w:val="20"/>
          <w:szCs w:val="20"/>
          <w:lang w:val="es-ES"/>
        </w:rPr>
        <w:t xml:space="preserve">Correo: </w:t>
      </w:r>
      <w:hyperlink r:id="rId7" w:history="1">
        <w:r w:rsidRPr="00F367E9">
          <w:rPr>
            <w:rStyle w:val="Hyperlink"/>
            <w:rFonts w:ascii="Franklin Gothic Book" w:hAnsi="Franklin Gothic Book" w:cs="Arial"/>
            <w:i/>
            <w:sz w:val="20"/>
            <w:szCs w:val="20"/>
            <w:lang w:val="es-ES"/>
          </w:rPr>
          <w:t>caresupport@occ.org</w:t>
        </w:r>
      </w:hyperlink>
      <w:r w:rsidRPr="00F367E9">
        <w:rPr>
          <w:rFonts w:ascii="Franklin Gothic Book" w:hAnsi="Franklin Gothic Book" w:cs="Arial"/>
          <w:i/>
          <w:sz w:val="20"/>
          <w:szCs w:val="20"/>
          <w:lang w:val="es-ES"/>
        </w:rPr>
        <w:t xml:space="preserve"> // Teléfono: 425.702.0303</w:t>
      </w:r>
    </w:p>
    <w:p w14:paraId="0F42749F" w14:textId="77777777" w:rsidR="00D322D4" w:rsidRPr="00F367E9" w:rsidRDefault="00D322D4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  <w:lang w:val="es-ES"/>
        </w:rPr>
      </w:pPr>
    </w:p>
    <w:p w14:paraId="0380A672" w14:textId="77777777" w:rsidR="00D322D4" w:rsidRPr="007C5F6C" w:rsidRDefault="00D322D4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D322D4">
        <w:rPr>
          <w:rFonts w:ascii="Franklin Gothic Book" w:hAnsi="Franklin Gothic Book" w:cs="Arial"/>
          <w:b/>
          <w:bCs/>
          <w:sz w:val="20"/>
          <w:szCs w:val="20"/>
        </w:rPr>
        <w:t>FECHA DE HOY: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-2061709261"/>
          <w:placeholder>
            <w:docPart w:val="9FE127C92189463895A5BD49E7154B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1DF7">
            <w:rPr>
              <w:rStyle w:val="PlaceholderText"/>
              <w:rFonts w:ascii="Franklin Gothic Book" w:eastAsiaTheme="minorHAnsi" w:hAnsi="Franklin Gothic Book"/>
              <w:color w:val="F2F2F2" w:themeColor="background1" w:themeShade="F2"/>
              <w:sz w:val="20"/>
              <w:szCs w:val="20"/>
            </w:rPr>
            <w:t>Click or tap to enter a date.</w:t>
          </w:r>
        </w:sdtContent>
      </w:sdt>
      <w:r w:rsidRPr="00D322D4">
        <w:rPr>
          <w:rFonts w:ascii="Franklin Gothic Book" w:hAnsi="Franklin Gothic Book" w:cs="Arial"/>
          <w:sz w:val="20"/>
          <w:szCs w:val="20"/>
        </w:rPr>
        <w:t xml:space="preserve">  </w:t>
      </w:r>
      <w:r>
        <w:rPr>
          <w:rFonts w:ascii="Franklin Gothic Book" w:hAnsi="Franklin Gothic Book" w:cs="Arial"/>
          <w:b/>
          <w:bCs/>
          <w:sz w:val="20"/>
          <w:szCs w:val="20"/>
        </w:rPr>
        <w:t>NOMBRE</w:t>
      </w:r>
      <w:r w:rsidRPr="00D322D4">
        <w:rPr>
          <w:rFonts w:ascii="Franklin Gothic Book" w:hAnsi="Franklin Gothic Book" w:cs="Arial"/>
          <w:b/>
          <w:bCs/>
          <w:sz w:val="20"/>
          <w:szCs w:val="20"/>
        </w:rPr>
        <w:t xml:space="preserve">: </w:t>
      </w:r>
      <w:sdt>
        <w:sdtPr>
          <w:rPr>
            <w:rFonts w:ascii="Franklin Gothic Book" w:hAnsi="Franklin Gothic Book" w:cs="Arial"/>
            <w:sz w:val="20"/>
            <w:szCs w:val="20"/>
          </w:rPr>
          <w:alias w:val="Name"/>
          <w:tag w:val="Name"/>
          <w:id w:val="45343607"/>
          <w:placeholder>
            <w:docPart w:val="EC3371FA2EC246B2868045C927183190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Pr="00D322D4">
        <w:rPr>
          <w:rFonts w:ascii="Franklin Gothic Book" w:hAnsi="Franklin Gothic Book" w:cs="Arial"/>
          <w:sz w:val="20"/>
          <w:szCs w:val="20"/>
        </w:rPr>
        <w:t xml:space="preserve"> </w:t>
      </w:r>
      <w:r w:rsidRPr="00D322D4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0"/>
          <w:szCs w:val="20"/>
        </w:rPr>
        <w:t>EDAD: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ge"/>
          <w:tag w:val="Age"/>
          <w:id w:val="-1755737328"/>
          <w:placeholder>
            <w:docPart w:val="362B13BEAEA9402696CA89D1294FBB78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797E1D1B" w14:textId="66CB10EF" w:rsidR="00D322D4" w:rsidRPr="007C5F6C" w:rsidRDefault="00D322D4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bCs/>
          <w:sz w:val="20"/>
          <w:szCs w:val="20"/>
        </w:rPr>
        <w:t>DIRECCIÓN: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ddress"/>
          <w:tag w:val="Address"/>
          <w:id w:val="-1940900623"/>
          <w:placeholder>
            <w:docPart w:val="D996B198D7F445E4BE69629FBA5BE9FD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 </w:t>
      </w:r>
      <w:r w:rsidR="007605B7">
        <w:rPr>
          <w:rFonts w:ascii="Franklin Gothic Book" w:hAnsi="Franklin Gothic Book" w:cs="Arial"/>
          <w:sz w:val="20"/>
          <w:szCs w:val="20"/>
        </w:rPr>
        <w:t xml:space="preserve">   </w:t>
      </w:r>
      <w:r>
        <w:rPr>
          <w:rFonts w:ascii="Franklin Gothic Book" w:hAnsi="Franklin Gothic Book" w:cs="Arial"/>
          <w:b/>
          <w:bCs/>
          <w:sz w:val="20"/>
          <w:szCs w:val="20"/>
        </w:rPr>
        <w:t>CIUDAD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/</w:t>
      </w:r>
      <w:r>
        <w:rPr>
          <w:rFonts w:ascii="Franklin Gothic Book" w:hAnsi="Franklin Gothic Book" w:cs="Arial"/>
          <w:b/>
          <w:bCs/>
          <w:sz w:val="20"/>
          <w:szCs w:val="20"/>
        </w:rPr>
        <w:t>E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STA</w:t>
      </w:r>
      <w:r>
        <w:rPr>
          <w:rFonts w:ascii="Franklin Gothic Book" w:hAnsi="Franklin Gothic Book" w:cs="Arial"/>
          <w:b/>
          <w:bCs/>
          <w:sz w:val="20"/>
          <w:szCs w:val="20"/>
        </w:rPr>
        <w:t>DO: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City/State"/>
          <w:tag w:val="City/State"/>
          <w:id w:val="935634226"/>
          <w:placeholder>
            <w:docPart w:val="49E5FC7D3D0F42BF851A4AFBA089B21E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ZIP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: </w:t>
      </w:r>
      <w:sdt>
        <w:sdtPr>
          <w:rPr>
            <w:rFonts w:ascii="Franklin Gothic Book" w:hAnsi="Franklin Gothic Book" w:cs="Arial"/>
            <w:sz w:val="20"/>
            <w:szCs w:val="20"/>
          </w:rPr>
          <w:alias w:val="Zip"/>
          <w:tag w:val="Zip"/>
          <w:id w:val="1811202493"/>
          <w:placeholder>
            <w:docPart w:val="6AA5A516FDDC460DA7218130FAC41F73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762F8FC3" w14:textId="77777777" w:rsidR="00D322D4" w:rsidRPr="007C5F6C" w:rsidRDefault="00D322D4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bCs/>
          <w:sz w:val="20"/>
          <w:szCs w:val="20"/>
        </w:rPr>
        <w:t>TELÉFONO DE CASA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/CEL</w:t>
      </w:r>
      <w:r>
        <w:rPr>
          <w:rFonts w:ascii="Franklin Gothic Book" w:hAnsi="Franklin Gothic Book" w:cs="Arial"/>
          <w:b/>
          <w:bCs/>
          <w:sz w:val="20"/>
          <w:szCs w:val="20"/>
        </w:rPr>
        <w:t>U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L</w:t>
      </w:r>
      <w:r>
        <w:rPr>
          <w:rFonts w:ascii="Franklin Gothic Book" w:hAnsi="Franklin Gothic Book" w:cs="Arial"/>
          <w:b/>
          <w:bCs/>
          <w:sz w:val="20"/>
          <w:szCs w:val="20"/>
        </w:rPr>
        <w:t>AR: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Home or Cell Phone"/>
          <w:tag w:val="Cell Phone"/>
          <w:id w:val="-2109495820"/>
          <w:placeholder>
            <w:docPart w:val="1F432C5C3AD74A498C8347AB654D62CF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 </w:t>
      </w:r>
      <w:r>
        <w:rPr>
          <w:rFonts w:ascii="Franklin Gothic Book" w:hAnsi="Franklin Gothic Book" w:cs="Arial"/>
          <w:sz w:val="20"/>
          <w:szCs w:val="20"/>
        </w:rPr>
        <w:t xml:space="preserve">     </w:t>
      </w:r>
      <w:r>
        <w:rPr>
          <w:rFonts w:ascii="Franklin Gothic Book" w:hAnsi="Franklin Gothic Book" w:cs="Arial"/>
          <w:b/>
          <w:bCs/>
          <w:sz w:val="20"/>
          <w:szCs w:val="20"/>
        </w:rPr>
        <w:t>TELÉFONO DE TRABAJO: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Work Phone"/>
          <w:tag w:val="Work Phone"/>
          <w:id w:val="-1621301208"/>
          <w:placeholder>
            <w:docPart w:val="39A675993C9F441EB95933FF4F300C15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19AB2EE4" w14:textId="77777777" w:rsidR="00D322D4" w:rsidRPr="007C5F6C" w:rsidRDefault="00D322D4" w:rsidP="00D322D4">
      <w:pPr>
        <w:tabs>
          <w:tab w:val="left" w:pos="540"/>
          <w:tab w:val="left" w:pos="6480"/>
        </w:tabs>
        <w:spacing w:before="240" w:line="480" w:lineRule="auto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OCCUPATION</w:t>
      </w:r>
      <w:r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Occupation"/>
          <w:tag w:val="Occupation"/>
          <w:id w:val="207075806"/>
          <w:placeholder>
            <w:docPart w:val="18477452071E42178A3DBAF7AAFF851F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 xml:space="preserve">                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EMAIL</w:t>
      </w:r>
      <w:r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 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Email"/>
          <w:tag w:val="Email"/>
          <w:id w:val="-1778870022"/>
          <w:placeholder>
            <w:docPart w:val="990A65ACEEA246C6889A57248B0DE23E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5732AED4" w14:textId="77777777" w:rsidR="00D322D4" w:rsidRPr="00F367E9" w:rsidRDefault="00D322D4" w:rsidP="00D322D4">
      <w:pPr>
        <w:tabs>
          <w:tab w:val="left" w:pos="5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  <w:r w:rsidRPr="00F367E9">
        <w:rPr>
          <w:rFonts w:ascii="Franklin Gothic Book" w:hAnsi="Franklin Gothic Book" w:cs="Arial"/>
          <w:b/>
          <w:bCs/>
          <w:sz w:val="20"/>
          <w:szCs w:val="20"/>
        </w:rPr>
        <w:t>NOMBRE Y OCUPACIÓN DE</w:t>
      </w:r>
      <w:r w:rsidR="007605B7" w:rsidRPr="00F367E9">
        <w:rPr>
          <w:rFonts w:ascii="Franklin Gothic Book" w:hAnsi="Franklin Gothic Book" w:cs="Arial"/>
          <w:b/>
          <w:bCs/>
          <w:sz w:val="20"/>
          <w:szCs w:val="20"/>
        </w:rPr>
        <w:t xml:space="preserve"> SU</w:t>
      </w:r>
      <w:r w:rsidRPr="00F367E9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7605B7" w:rsidRPr="00F367E9">
        <w:rPr>
          <w:rFonts w:ascii="Franklin Gothic Book" w:hAnsi="Franklin Gothic Book" w:cs="Arial"/>
          <w:b/>
          <w:bCs/>
          <w:sz w:val="20"/>
          <w:szCs w:val="20"/>
        </w:rPr>
        <w:t>PAREJA</w:t>
      </w:r>
      <w:r w:rsidRPr="00F367E9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F367E9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Spouse Name &amp; Occupation"/>
          <w:tag w:val="Spouse Name &amp; Occupation"/>
          <w:id w:val="-441848351"/>
          <w:placeholder>
            <w:docPart w:val="5AFD038CBFBD485BB4F51498D1167238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Pr="00F367E9">
        <w:rPr>
          <w:rFonts w:ascii="Franklin Gothic Book" w:hAnsi="Franklin Gothic Book" w:cs="Arial"/>
          <w:sz w:val="20"/>
          <w:szCs w:val="20"/>
        </w:rPr>
        <w:t xml:space="preserve">                </w:t>
      </w:r>
      <w:r w:rsidR="007605B7" w:rsidRPr="00F367E9">
        <w:rPr>
          <w:rFonts w:ascii="Franklin Gothic Book" w:hAnsi="Franklin Gothic Book" w:cs="Arial"/>
          <w:sz w:val="20"/>
          <w:szCs w:val="20"/>
        </w:rPr>
        <w:t xml:space="preserve">               </w:t>
      </w:r>
      <w:r w:rsidR="007605B7" w:rsidRPr="00F367E9">
        <w:rPr>
          <w:rFonts w:ascii="Franklin Gothic Book" w:hAnsi="Franklin Gothic Book" w:cs="Arial"/>
          <w:b/>
          <w:bCs/>
          <w:sz w:val="20"/>
          <w:szCs w:val="20"/>
        </w:rPr>
        <w:t>EDAD</w:t>
      </w:r>
      <w:r w:rsidRPr="00F367E9">
        <w:rPr>
          <w:rFonts w:ascii="Franklin Gothic Book" w:hAnsi="Franklin Gothic Book" w:cs="Arial"/>
          <w:b/>
          <w:bCs/>
          <w:sz w:val="20"/>
          <w:szCs w:val="20"/>
        </w:rPr>
        <w:t xml:space="preserve">: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ge"/>
          <w:tag w:val="Age"/>
          <w:id w:val="1903399858"/>
          <w:placeholder>
            <w:docPart w:val="15E8C78FC36B4F31A645BB8B7EF4E7DB"/>
          </w:placeholder>
          <w:showingPlcHdr/>
          <w:text/>
        </w:sdtPr>
        <w:sdtEndPr/>
        <w:sdtContent>
          <w:r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4E69D83A" w14:textId="77777777" w:rsidR="00D322D4" w:rsidRPr="00F367E9" w:rsidRDefault="007605B7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F367E9">
        <w:rPr>
          <w:rFonts w:ascii="Franklin Gothic Book" w:hAnsi="Franklin Gothic Book" w:cs="Arial"/>
          <w:b/>
          <w:bCs/>
          <w:sz w:val="20"/>
          <w:szCs w:val="20"/>
        </w:rPr>
        <w:t>NOMBRE</w:t>
      </w:r>
      <w:r w:rsidR="00D322D4" w:rsidRPr="00F367E9">
        <w:rPr>
          <w:rFonts w:ascii="Franklin Gothic Book" w:hAnsi="Franklin Gothic Book" w:cs="Arial"/>
          <w:b/>
          <w:bCs/>
          <w:sz w:val="20"/>
          <w:szCs w:val="20"/>
        </w:rPr>
        <w:t>/</w:t>
      </w:r>
      <w:r w:rsidRPr="00F367E9">
        <w:rPr>
          <w:rFonts w:ascii="Franklin Gothic Book" w:hAnsi="Franklin Gothic Book" w:cs="Arial"/>
          <w:b/>
          <w:bCs/>
          <w:sz w:val="20"/>
          <w:szCs w:val="20"/>
        </w:rPr>
        <w:t>EDADES DE</w:t>
      </w:r>
      <w:r w:rsidR="00D322D4" w:rsidRPr="00F367E9">
        <w:rPr>
          <w:rFonts w:ascii="Franklin Gothic Book" w:hAnsi="Franklin Gothic Book" w:cs="Arial"/>
          <w:b/>
          <w:bCs/>
          <w:sz w:val="20"/>
          <w:szCs w:val="20"/>
        </w:rPr>
        <w:t xml:space="preserve"> L</w:t>
      </w:r>
      <w:r w:rsidRPr="00F367E9">
        <w:rPr>
          <w:rFonts w:ascii="Franklin Gothic Book" w:hAnsi="Franklin Gothic Book" w:cs="Arial"/>
          <w:b/>
          <w:bCs/>
          <w:sz w:val="20"/>
          <w:szCs w:val="20"/>
        </w:rPr>
        <w:t>OS O</w:t>
      </w:r>
      <w:r w:rsidR="00D322D4" w:rsidRPr="00F367E9">
        <w:rPr>
          <w:rFonts w:ascii="Franklin Gothic Book" w:hAnsi="Franklin Gothic Book" w:cs="Arial"/>
          <w:b/>
          <w:bCs/>
          <w:sz w:val="20"/>
          <w:szCs w:val="20"/>
        </w:rPr>
        <w:t>CUPANT</w:t>
      </w:r>
      <w:r w:rsidRPr="00F367E9">
        <w:rPr>
          <w:rFonts w:ascii="Franklin Gothic Book" w:hAnsi="Franklin Gothic Book" w:cs="Arial"/>
          <w:b/>
          <w:bCs/>
          <w:sz w:val="20"/>
          <w:szCs w:val="20"/>
        </w:rPr>
        <w:t>ES DE LA CASA</w:t>
      </w:r>
      <w:r w:rsidR="00D322D4" w:rsidRPr="00F367E9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F367E9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LL occupants of the home"/>
          <w:tag w:val="ALL occupants of the home"/>
          <w:id w:val="174382144"/>
          <w:placeholder>
            <w:docPart w:val="0487D27EF57440AC8F599DB76002D972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4EC3FA0E" w14:textId="77777777" w:rsidR="00F21DF7" w:rsidRPr="00F21DF7" w:rsidRDefault="007605B7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i/>
          <w:color w:val="3259A0"/>
          <w:sz w:val="2"/>
          <w:szCs w:val="2"/>
          <w:lang w:val="es-CO"/>
        </w:rPr>
      </w:pPr>
      <w:proofErr w:type="gramStart"/>
      <w:r w:rsidRPr="007605B7">
        <w:rPr>
          <w:rFonts w:ascii="Franklin Gothic Book" w:hAnsi="Franklin Gothic Book" w:cs="Arial"/>
          <w:b/>
          <w:sz w:val="20"/>
          <w:szCs w:val="20"/>
          <w:lang w:val="es-CO"/>
        </w:rPr>
        <w:t>Cóm</w:t>
      </w:r>
      <w:r w:rsidR="00D322D4" w:rsidRPr="007605B7">
        <w:rPr>
          <w:rFonts w:ascii="Franklin Gothic Book" w:hAnsi="Franklin Gothic Book" w:cs="Arial"/>
          <w:b/>
          <w:sz w:val="20"/>
          <w:szCs w:val="20"/>
          <w:lang w:val="es-CO"/>
        </w:rPr>
        <w:t>o</w:t>
      </w:r>
      <w:r w:rsidRPr="007605B7">
        <w:rPr>
          <w:rFonts w:ascii="Franklin Gothic Book" w:hAnsi="Franklin Gothic Book" w:cs="Arial"/>
          <w:b/>
          <w:sz w:val="20"/>
          <w:szCs w:val="20"/>
          <w:lang w:val="es-CO"/>
        </w:rPr>
        <w:t xml:space="preserve"> escuchaste sobre nosotros</w:t>
      </w:r>
      <w:r w:rsidR="00D322D4" w:rsidRPr="007605B7">
        <w:rPr>
          <w:rFonts w:ascii="Franklin Gothic Book" w:hAnsi="Franklin Gothic Book" w:cs="Arial"/>
          <w:b/>
          <w:sz w:val="20"/>
          <w:szCs w:val="20"/>
          <w:lang w:val="es-CO"/>
        </w:rPr>
        <w:t>?</w:t>
      </w:r>
      <w:proofErr w:type="gramEnd"/>
      <w:r w:rsidR="00D322D4" w:rsidRPr="007605B7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How did you hear about us"/>
          <w:tag w:val="How did you hear about us"/>
          <w:id w:val="2094821680"/>
          <w:placeholder>
            <w:docPart w:val="32B1A77356E5454E83F06C49FE6A45DA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F21DF7">
        <w:rPr>
          <w:rFonts w:ascii="Franklin Gothic Book" w:hAnsi="Franklin Gothic Book" w:cs="Arial"/>
          <w:sz w:val="20"/>
          <w:szCs w:val="20"/>
        </w:rPr>
        <w:t xml:space="preserve">     </w:t>
      </w:r>
      <w:proofErr w:type="gramStart"/>
      <w:r w:rsidRPr="00F367E9">
        <w:rPr>
          <w:rFonts w:ascii="Franklin Gothic Book" w:hAnsi="Franklin Gothic Book" w:cs="Arial"/>
          <w:b/>
          <w:bCs/>
          <w:sz w:val="20"/>
          <w:szCs w:val="20"/>
          <w:lang w:val="es-ES"/>
        </w:rPr>
        <w:t>Has recibido ayuda de</w:t>
      </w:r>
      <w:r w:rsidR="00D322D4" w:rsidRPr="00F367E9">
        <w:rPr>
          <w:rFonts w:ascii="Franklin Gothic Book" w:hAnsi="Franklin Gothic Book" w:cs="Arial"/>
          <w:b/>
          <w:bCs/>
          <w:sz w:val="20"/>
          <w:szCs w:val="20"/>
          <w:lang w:val="es-ES"/>
        </w:rPr>
        <w:t xml:space="preserve"> </w:t>
      </w:r>
      <w:r w:rsidRPr="00F367E9">
        <w:rPr>
          <w:rFonts w:ascii="Franklin Gothic Book" w:hAnsi="Franklin Gothic Book" w:cs="Arial"/>
          <w:b/>
          <w:bCs/>
          <w:sz w:val="20"/>
          <w:szCs w:val="20"/>
          <w:lang w:val="es-ES"/>
        </w:rPr>
        <w:t>Overlake Christian Church antes</w:t>
      </w:r>
      <w:r w:rsidR="00D322D4" w:rsidRPr="00F367E9">
        <w:rPr>
          <w:rFonts w:ascii="Franklin Gothic Book" w:hAnsi="Franklin Gothic Book" w:cs="Arial"/>
          <w:b/>
          <w:bCs/>
          <w:sz w:val="20"/>
          <w:szCs w:val="20"/>
          <w:lang w:val="es-ES"/>
        </w:rPr>
        <w:t>?</w:t>
      </w:r>
      <w:proofErr w:type="gramEnd"/>
      <w:r w:rsidR="00D322D4" w:rsidRPr="00F367E9">
        <w:rPr>
          <w:rFonts w:ascii="Franklin Gothic Book" w:hAnsi="Franklin Gothic Book" w:cs="Arial"/>
          <w:b/>
          <w:bCs/>
          <w:sz w:val="20"/>
          <w:szCs w:val="20"/>
          <w:lang w:val="es-ES"/>
        </w:rPr>
        <w:t xml:space="preserve"> </w:t>
      </w:r>
      <w:r w:rsidR="00D322D4" w:rsidRPr="007605B7">
        <w:rPr>
          <w:rFonts w:ascii="Franklin Gothic Book" w:hAnsi="Franklin Gothic Book" w:cs="Arial"/>
          <w:sz w:val="20"/>
          <w:szCs w:val="20"/>
          <w:lang w:val="es-CO"/>
        </w:rPr>
        <w:br/>
      </w:r>
    </w:p>
    <w:p w14:paraId="4D990169" w14:textId="24FB10E5" w:rsidR="00D322D4" w:rsidRPr="00F367E9" w:rsidRDefault="007605B7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  <w:lang w:val="es-ES"/>
        </w:rPr>
      </w:pPr>
      <w:r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>Si recibiste alguna clase de ayuda en los últimos 12 meses</w:t>
      </w:r>
      <w:r w:rsidR="00D322D4"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>,</w:t>
      </w:r>
      <w:r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 xml:space="preserve"> </w:t>
      </w:r>
      <w:r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>podrías no ser elegible para</w:t>
      </w:r>
      <w:r w:rsidR="00D322D4"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 xml:space="preserve"> </w:t>
      </w:r>
      <w:r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>otras</w:t>
      </w:r>
      <w:r w:rsidR="00D322D4"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 xml:space="preserve"> </w:t>
      </w:r>
      <w:r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t>ayudas.</w:t>
      </w:r>
      <w:r w:rsidR="00D322D4"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br/>
      </w:r>
      <w:r w:rsidR="00D322D4" w:rsidRPr="007605B7">
        <w:rPr>
          <w:rFonts w:ascii="Franklin Gothic Book" w:hAnsi="Franklin Gothic Book" w:cs="Arial"/>
          <w:i/>
          <w:color w:val="3259A0"/>
          <w:sz w:val="20"/>
          <w:szCs w:val="20"/>
          <w:lang w:val="es-CO"/>
        </w:rPr>
        <w:br/>
      </w:r>
      <w:r>
        <w:rPr>
          <w:rFonts w:ascii="Franklin Gothic Book" w:hAnsi="Franklin Gothic Book" w:cs="Arial"/>
          <w:b/>
          <w:bCs/>
          <w:sz w:val="20"/>
          <w:szCs w:val="20"/>
          <w:lang w:val="es-CO"/>
        </w:rPr>
        <w:t>Alguna otra ayuda de agencias locales o iglesias en el último año</w:t>
      </w:r>
      <w:r w:rsidR="00D322D4" w:rsidRPr="007605B7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?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ny other assistance"/>
          <w:tag w:val="Any other assistance"/>
          <w:id w:val="-56015998"/>
          <w:placeholder>
            <w:docPart w:val="4074A92E2AF941979FF6315E2C975E57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  <w:lang w:val="es-ES"/>
            </w:rPr>
            <w:t>Click or tap here to enter text.</w:t>
          </w:r>
        </w:sdtContent>
      </w:sdt>
    </w:p>
    <w:p w14:paraId="01D7F8E8" w14:textId="77777777" w:rsidR="00D322D4" w:rsidRPr="00F367E9" w:rsidRDefault="00D322D4" w:rsidP="00D322D4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18"/>
          <w:szCs w:val="18"/>
          <w:lang w:val="es-ES"/>
        </w:rPr>
      </w:pPr>
      <w:r w:rsidRPr="007C5F6C">
        <w:rPr>
          <w:rFonts w:ascii="Franklin Gothic Book" w:hAnsi="Franklin Gothic Book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ECBFAA" wp14:editId="3981E1FB">
                <wp:simplePos x="0" y="0"/>
                <wp:positionH relativeFrom="column">
                  <wp:posOffset>-488950</wp:posOffset>
                </wp:positionH>
                <wp:positionV relativeFrom="paragraph">
                  <wp:posOffset>298450</wp:posOffset>
                </wp:positionV>
                <wp:extent cx="6883400" cy="1809750"/>
                <wp:effectExtent l="19050" t="1905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675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469D" id="Rectangle 2" o:spid="_x0000_s1026" style="position:absolute;margin-left:-38.5pt;margin-top:23.5pt;width:542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" strokecolor="#36759c" strokeweight="3pt"/>
            </w:pict>
          </mc:Fallback>
        </mc:AlternateContent>
      </w:r>
    </w:p>
    <w:p w14:paraId="55749500" w14:textId="77777777" w:rsidR="00D322D4" w:rsidRPr="00F367E9" w:rsidRDefault="00D322D4" w:rsidP="00D322D4">
      <w:pPr>
        <w:pStyle w:val="Heading1"/>
        <w:tabs>
          <w:tab w:val="left" w:pos="540"/>
        </w:tabs>
        <w:ind w:left="-450"/>
        <w:rPr>
          <w:rFonts w:ascii="Franklin Gothic Book" w:hAnsi="Franklin Gothic Book" w:cs="Arial"/>
          <w:b w:val="0"/>
          <w:sz w:val="20"/>
          <w:szCs w:val="20"/>
          <w:lang w:val="es-ES"/>
        </w:rPr>
      </w:pPr>
    </w:p>
    <w:p w14:paraId="74850E18" w14:textId="77777777" w:rsidR="00D322D4" w:rsidRPr="007605B7" w:rsidRDefault="00D322D4" w:rsidP="00D322D4">
      <w:pPr>
        <w:pStyle w:val="Heading1"/>
        <w:tabs>
          <w:tab w:val="left" w:pos="540"/>
        </w:tabs>
        <w:ind w:left="-450"/>
        <w:rPr>
          <w:rFonts w:ascii="Franklin Gothic Book" w:hAnsi="Franklin Gothic Book" w:cs="Arial"/>
          <w:b w:val="0"/>
          <w:sz w:val="20"/>
          <w:szCs w:val="20"/>
          <w:lang w:val="es-CO"/>
        </w:rPr>
      </w:pPr>
      <w:r w:rsidRPr="00F367E9">
        <w:rPr>
          <w:rFonts w:ascii="Franklin Gothic Book" w:hAnsi="Franklin Gothic Book" w:cs="Arial"/>
          <w:b w:val="0"/>
          <w:sz w:val="20"/>
          <w:szCs w:val="20"/>
          <w:lang w:val="es-ES"/>
        </w:rPr>
        <w:tab/>
      </w:r>
      <w:r w:rsidRPr="00F367E9">
        <w:rPr>
          <w:rFonts w:ascii="Franklin Gothic Book" w:hAnsi="Franklin Gothic Book" w:cs="Arial"/>
          <w:b w:val="0"/>
          <w:sz w:val="20"/>
          <w:szCs w:val="20"/>
          <w:lang w:val="es-ES"/>
        </w:rPr>
        <w:tab/>
      </w:r>
      <w:r w:rsidRPr="00F367E9">
        <w:rPr>
          <w:rFonts w:ascii="Franklin Gothic Book" w:hAnsi="Franklin Gothic Book" w:cs="Arial"/>
          <w:b w:val="0"/>
          <w:sz w:val="20"/>
          <w:szCs w:val="20"/>
          <w:lang w:val="es-ES"/>
        </w:rPr>
        <w:tab/>
      </w:r>
      <w:r w:rsidRPr="007605B7">
        <w:rPr>
          <w:rFonts w:ascii="Franklin Gothic Book" w:hAnsi="Franklin Gothic Book" w:cs="Arial"/>
          <w:b w:val="0"/>
          <w:sz w:val="20"/>
          <w:szCs w:val="20"/>
          <w:lang w:val="es-CO"/>
        </w:rPr>
        <w:t>COP</w:t>
      </w:r>
      <w:r w:rsidR="007605B7" w:rsidRPr="007605B7">
        <w:rPr>
          <w:rFonts w:ascii="Franklin Gothic Book" w:hAnsi="Franklin Gothic Book" w:cs="Arial"/>
          <w:b w:val="0"/>
          <w:sz w:val="20"/>
          <w:szCs w:val="20"/>
          <w:lang w:val="es-CO"/>
        </w:rPr>
        <w:t>IA DEL CONTRATO DE ARRENDAMIENTO</w:t>
      </w:r>
      <w:r w:rsidRPr="007605B7">
        <w:rPr>
          <w:rFonts w:ascii="Franklin Gothic Book" w:hAnsi="Franklin Gothic Book" w:cs="Arial"/>
          <w:b w:val="0"/>
          <w:sz w:val="20"/>
          <w:szCs w:val="20"/>
          <w:lang w:val="es-CO"/>
        </w:rPr>
        <w:t xml:space="preserve"> REQUE</w:t>
      </w:r>
      <w:r w:rsidR="007605B7" w:rsidRPr="007605B7">
        <w:rPr>
          <w:rFonts w:ascii="Franklin Gothic Book" w:hAnsi="Franklin Gothic Book" w:cs="Arial"/>
          <w:b w:val="0"/>
          <w:sz w:val="20"/>
          <w:szCs w:val="20"/>
          <w:lang w:val="es-CO"/>
        </w:rPr>
        <w:t>RI</w:t>
      </w:r>
      <w:r w:rsidRPr="007605B7">
        <w:rPr>
          <w:rFonts w:ascii="Franklin Gothic Book" w:hAnsi="Franklin Gothic Book" w:cs="Arial"/>
          <w:b w:val="0"/>
          <w:sz w:val="20"/>
          <w:szCs w:val="20"/>
          <w:lang w:val="es-CO"/>
        </w:rPr>
        <w:t>D</w:t>
      </w:r>
      <w:r w:rsidR="007605B7">
        <w:rPr>
          <w:rFonts w:ascii="Franklin Gothic Book" w:hAnsi="Franklin Gothic Book" w:cs="Arial"/>
          <w:b w:val="0"/>
          <w:sz w:val="20"/>
          <w:szCs w:val="20"/>
          <w:lang w:val="es-CO"/>
        </w:rPr>
        <w:t>O PARA</w:t>
      </w:r>
      <w:r w:rsidRPr="007605B7">
        <w:rPr>
          <w:rFonts w:ascii="Franklin Gothic Book" w:hAnsi="Franklin Gothic Book" w:cs="Arial"/>
          <w:b w:val="0"/>
          <w:sz w:val="20"/>
          <w:szCs w:val="20"/>
          <w:lang w:val="es-CO"/>
        </w:rPr>
        <w:t xml:space="preserve"> </w:t>
      </w:r>
      <w:r w:rsidR="007605B7">
        <w:rPr>
          <w:rFonts w:ascii="Franklin Gothic Book" w:hAnsi="Franklin Gothic Book" w:cs="Arial"/>
          <w:b w:val="0"/>
          <w:sz w:val="20"/>
          <w:szCs w:val="20"/>
          <w:lang w:val="es-CO"/>
        </w:rPr>
        <w:t>LA ASISTNEICA DE RENTA</w:t>
      </w:r>
    </w:p>
    <w:p w14:paraId="2F7AB18B" w14:textId="77777777" w:rsidR="00D322D4" w:rsidRPr="007605B7" w:rsidRDefault="00D322D4" w:rsidP="00D322D4">
      <w:pPr>
        <w:pStyle w:val="Heading1"/>
        <w:tabs>
          <w:tab w:val="left" w:pos="540"/>
        </w:tabs>
        <w:ind w:left="-450"/>
        <w:rPr>
          <w:rFonts w:ascii="Franklin Gothic Book" w:hAnsi="Franklin Gothic Book" w:cs="Arial"/>
          <w:b w:val="0"/>
          <w:sz w:val="18"/>
          <w:szCs w:val="20"/>
          <w:lang w:val="es-CO"/>
        </w:rPr>
      </w:pP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ab/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ab/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ab/>
        <w:t xml:space="preserve">     </w:t>
      </w:r>
      <w:r w:rsidR="007605B7" w:rsidRPr="007605B7">
        <w:rPr>
          <w:rFonts w:ascii="Franklin Gothic Book" w:hAnsi="Franklin Gothic Book" w:cs="Arial"/>
          <w:i/>
          <w:sz w:val="20"/>
          <w:szCs w:val="22"/>
          <w:lang w:val="es-CO"/>
        </w:rPr>
        <w:t>Si la informació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 xml:space="preserve">n </w:t>
      </w:r>
      <w:r w:rsidR="007605B7" w:rsidRPr="007605B7">
        <w:rPr>
          <w:rFonts w:ascii="Franklin Gothic Book" w:hAnsi="Franklin Gothic Book" w:cs="Arial"/>
          <w:i/>
          <w:sz w:val="20"/>
          <w:szCs w:val="22"/>
          <w:lang w:val="es-CO"/>
        </w:rPr>
        <w:t>está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 xml:space="preserve"> in</w:t>
      </w:r>
      <w:r w:rsidR="007605B7" w:rsidRPr="007605B7">
        <w:rPr>
          <w:rFonts w:ascii="Franklin Gothic Book" w:hAnsi="Franklin Gothic Book" w:cs="Arial"/>
          <w:i/>
          <w:sz w:val="20"/>
          <w:szCs w:val="22"/>
          <w:lang w:val="es-CO"/>
        </w:rPr>
        <w:t>completa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 xml:space="preserve"> </w:t>
      </w:r>
      <w:r w:rsidR="007605B7">
        <w:rPr>
          <w:rFonts w:ascii="Franklin Gothic Book" w:hAnsi="Franklin Gothic Book" w:cs="Arial"/>
          <w:i/>
          <w:sz w:val="20"/>
          <w:szCs w:val="22"/>
          <w:lang w:val="es-CO"/>
        </w:rPr>
        <w:t>o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 xml:space="preserve"> </w:t>
      </w:r>
      <w:r w:rsidR="007605B7">
        <w:rPr>
          <w:rFonts w:ascii="Franklin Gothic Book" w:hAnsi="Franklin Gothic Book" w:cs="Arial"/>
          <w:i/>
          <w:sz w:val="20"/>
          <w:szCs w:val="22"/>
          <w:lang w:val="es-CO"/>
        </w:rPr>
        <w:t>errónea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 xml:space="preserve">, </w:t>
      </w:r>
      <w:r w:rsidR="007605B7">
        <w:rPr>
          <w:rFonts w:ascii="Franklin Gothic Book" w:hAnsi="Franklin Gothic Book" w:cs="Arial"/>
          <w:i/>
          <w:sz w:val="20"/>
          <w:szCs w:val="22"/>
          <w:lang w:val="es-CO"/>
        </w:rPr>
        <w:t>la asiste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>nc</w:t>
      </w:r>
      <w:r w:rsidR="007605B7">
        <w:rPr>
          <w:rFonts w:ascii="Franklin Gothic Book" w:hAnsi="Franklin Gothic Book" w:cs="Arial"/>
          <w:i/>
          <w:sz w:val="20"/>
          <w:szCs w:val="22"/>
          <w:lang w:val="es-CO"/>
        </w:rPr>
        <w:t>ia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 xml:space="preserve"> </w:t>
      </w:r>
      <w:r w:rsidR="007605B7">
        <w:rPr>
          <w:rFonts w:ascii="Franklin Gothic Book" w:hAnsi="Franklin Gothic Book" w:cs="Arial"/>
          <w:i/>
          <w:sz w:val="20"/>
          <w:szCs w:val="22"/>
          <w:lang w:val="es-CO"/>
        </w:rPr>
        <w:t>se verá retrasada</w:t>
      </w:r>
      <w:r w:rsidRPr="007605B7">
        <w:rPr>
          <w:rFonts w:ascii="Franklin Gothic Book" w:hAnsi="Franklin Gothic Book" w:cs="Arial"/>
          <w:i/>
          <w:sz w:val="20"/>
          <w:szCs w:val="22"/>
          <w:lang w:val="es-CO"/>
        </w:rPr>
        <w:t>.</w:t>
      </w:r>
    </w:p>
    <w:p w14:paraId="10FA0108" w14:textId="77777777" w:rsidR="00D322D4" w:rsidRPr="007605B7" w:rsidRDefault="00D322D4" w:rsidP="00D322D4">
      <w:pPr>
        <w:rPr>
          <w:rFonts w:ascii="Franklin Gothic Book" w:hAnsi="Franklin Gothic Book"/>
          <w:lang w:val="es-CO"/>
        </w:rPr>
      </w:pPr>
    </w:p>
    <w:p w14:paraId="62065A15" w14:textId="77777777" w:rsidR="00D322D4" w:rsidRPr="007C5F6C" w:rsidRDefault="003F3FE5" w:rsidP="00D322D4">
      <w:pPr>
        <w:tabs>
          <w:tab w:val="left" w:leader="underscore" w:pos="540"/>
          <w:tab w:val="right" w:leader="underscore" w:pos="9630"/>
        </w:tabs>
        <w:spacing w:line="480" w:lineRule="auto"/>
        <w:ind w:left="-450" w:right="-810"/>
        <w:rPr>
          <w:rFonts w:ascii="Franklin Gothic Book" w:hAnsi="Franklin Gothic Book" w:cs="Arial"/>
          <w:bCs/>
          <w:sz w:val="20"/>
          <w:szCs w:val="20"/>
        </w:rPr>
      </w:pPr>
      <w:r w:rsidRPr="003F3FE5">
        <w:rPr>
          <w:rFonts w:ascii="Franklin Gothic Book" w:hAnsi="Franklin Gothic Book" w:cs="Arial"/>
          <w:b/>
          <w:sz w:val="20"/>
          <w:szCs w:val="20"/>
          <w:lang w:val="es-CO"/>
        </w:rPr>
        <w:t>A quién va dirigido el cheque</w:t>
      </w:r>
      <w:r w:rsidR="00D322D4" w:rsidRPr="003F3FE5">
        <w:rPr>
          <w:rFonts w:ascii="Franklin Gothic Book" w:hAnsi="Franklin Gothic Book" w:cs="Arial"/>
          <w:b/>
          <w:sz w:val="20"/>
          <w:szCs w:val="20"/>
          <w:lang w:val="es-CO"/>
        </w:rPr>
        <w:t>?*</w:t>
      </w:r>
      <w:r w:rsidR="00D322D4" w:rsidRPr="003F3FE5">
        <w:rPr>
          <w:rFonts w:ascii="Franklin Gothic Book" w:hAnsi="Franklin Gothic Book" w:cs="Arial"/>
          <w:bCs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bCs/>
            <w:sz w:val="20"/>
            <w:szCs w:val="20"/>
          </w:rPr>
          <w:alias w:val="Who should the check be made out to?"/>
          <w:tag w:val="Who should the check be made out to?"/>
          <w:id w:val="797194895"/>
          <w:placeholder>
            <w:docPart w:val="A939CCB836E244748166FB7FF8415E52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28BAD117" w14:textId="77777777" w:rsidR="00D322D4" w:rsidRPr="007C5F6C" w:rsidRDefault="003F3FE5" w:rsidP="00D322D4">
      <w:pPr>
        <w:tabs>
          <w:tab w:val="right" w:leader="underscore" w:pos="9630"/>
        </w:tabs>
        <w:spacing w:line="480" w:lineRule="auto"/>
        <w:ind w:left="-450" w:right="-810"/>
        <w:rPr>
          <w:rFonts w:ascii="Franklin Gothic Book" w:hAnsi="Franklin Gothic Book" w:cs="Arial"/>
          <w:sz w:val="20"/>
          <w:szCs w:val="20"/>
        </w:rPr>
      </w:pP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Dirección</w:t>
      </w:r>
      <w:proofErr w:type="spellEnd"/>
      <w:r>
        <w:rPr>
          <w:rFonts w:ascii="Franklin Gothic Book" w:hAnsi="Franklin Gothic Book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facturación</w:t>
      </w:r>
      <w:proofErr w:type="spellEnd"/>
      <w:r w:rsidR="00D322D4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Billing Address"/>
          <w:tag w:val="Billing Address"/>
          <w:id w:val="-1745477707"/>
          <w:placeholder>
            <w:docPart w:val="EE227F6C02D24D2B8765FB1A6A6A0445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21F423B1" w14:textId="77777777" w:rsidR="00D322D4" w:rsidRPr="00F367E9" w:rsidRDefault="003F3FE5" w:rsidP="00D322D4">
      <w:pPr>
        <w:tabs>
          <w:tab w:val="left" w:pos="720"/>
          <w:tab w:val="left" w:pos="2880"/>
          <w:tab w:val="left" w:pos="5760"/>
          <w:tab w:val="right" w:leader="underscore" w:pos="9630"/>
        </w:tabs>
        <w:spacing w:line="480" w:lineRule="auto"/>
        <w:ind w:left="-450" w:right="-810"/>
        <w:rPr>
          <w:rFonts w:ascii="Franklin Gothic Book" w:hAnsi="Franklin Gothic Book" w:cs="Arial"/>
          <w:sz w:val="20"/>
          <w:szCs w:val="20"/>
          <w:lang w:val="es-ES"/>
        </w:rPr>
      </w:pP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Arrendador</w:t>
      </w:r>
      <w:proofErr w:type="spellEnd"/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>/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Persona de </w:t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c</w:t>
      </w:r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>ontact</w:t>
      </w:r>
      <w:r>
        <w:rPr>
          <w:rFonts w:ascii="Franklin Gothic Book" w:hAnsi="Franklin Gothic Book" w:cs="Arial"/>
          <w:b/>
          <w:bCs/>
          <w:sz w:val="20"/>
          <w:szCs w:val="20"/>
        </w:rPr>
        <w:t>o</w:t>
      </w:r>
      <w:proofErr w:type="spellEnd"/>
      <w:r w:rsidR="00D322D4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Lanbdlord/Contact Person"/>
          <w:tag w:val="Lanbdlord/Contact Person"/>
          <w:id w:val="-2118743146"/>
          <w:placeholder>
            <w:docPart w:val="5853C9439C9948DDA43B0ADFD217E983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</w:t>
      </w:r>
      <w:r w:rsidR="00D322D4"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Teléfono</w:t>
      </w:r>
      <w:proofErr w:type="spellEnd"/>
      <w:r w:rsidR="00D322D4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Phone"/>
          <w:tag w:val="Phone"/>
          <w:id w:val="-824587834"/>
          <w:placeholder>
            <w:docPart w:val="0E90773F55A14912A543E5ECA6276D4B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br/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Total a </w:t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pagar</w:t>
      </w:r>
      <w:proofErr w:type="spellEnd"/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mount Due"/>
          <w:tag w:val="Amount Due"/>
          <w:id w:val="-1680498877"/>
          <w:placeholder>
            <w:docPart w:val="C0AC950928C84D2A9202BA4B82280A16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                     </w:t>
      </w:r>
      <w:r w:rsidR="00D322D4">
        <w:rPr>
          <w:rFonts w:ascii="Franklin Gothic Book" w:hAnsi="Franklin Gothic Book" w:cs="Arial"/>
          <w:sz w:val="20"/>
          <w:szCs w:val="20"/>
        </w:rPr>
        <w:tab/>
      </w:r>
      <w:r w:rsidRPr="00F367E9">
        <w:rPr>
          <w:rFonts w:ascii="Franklin Gothic Book" w:hAnsi="Franklin Gothic Book" w:cs="Arial"/>
          <w:b/>
          <w:bCs/>
          <w:sz w:val="20"/>
          <w:szCs w:val="20"/>
          <w:lang w:val="es-ES"/>
        </w:rPr>
        <w:t>Fecha de pago</w:t>
      </w:r>
      <w:r w:rsidR="00D322D4" w:rsidRPr="00F367E9">
        <w:rPr>
          <w:rFonts w:ascii="Franklin Gothic Book" w:hAnsi="Franklin Gothic Book" w:cs="Arial"/>
          <w:sz w:val="20"/>
          <w:szCs w:val="20"/>
          <w:lang w:val="es-ES"/>
        </w:rPr>
        <w:t xml:space="preserve">: </w:t>
      </w:r>
      <w:sdt>
        <w:sdtPr>
          <w:rPr>
            <w:rFonts w:ascii="Franklin Gothic Book" w:hAnsi="Franklin Gothic Book" w:cs="Arial"/>
            <w:sz w:val="20"/>
            <w:szCs w:val="20"/>
          </w:rPr>
          <w:id w:val="327565466"/>
          <w:placeholder>
            <w:docPart w:val="47549E41345840528E3C9AF7D3DE5F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22D4" w:rsidRPr="00F21DF7">
            <w:rPr>
              <w:rStyle w:val="PlaceholderText"/>
              <w:rFonts w:ascii="Franklin Gothic Book" w:eastAsiaTheme="minorHAnsi" w:hAnsi="Franklin Gothic Book"/>
              <w:color w:val="F2F2F2" w:themeColor="background1" w:themeShade="F2"/>
              <w:sz w:val="20"/>
              <w:szCs w:val="20"/>
              <w:lang w:val="es-ES"/>
            </w:rPr>
            <w:t>Click or tap to enter a date.</w:t>
          </w:r>
        </w:sdtContent>
      </w:sdt>
      <w:r w:rsidR="00D322D4" w:rsidRPr="00F367E9">
        <w:rPr>
          <w:rFonts w:ascii="Franklin Gothic Book" w:hAnsi="Franklin Gothic Book" w:cs="Arial"/>
          <w:sz w:val="20"/>
          <w:szCs w:val="20"/>
          <w:lang w:val="es-ES"/>
        </w:rPr>
        <w:t xml:space="preserve">  </w:t>
      </w:r>
    </w:p>
    <w:p w14:paraId="522CA883" w14:textId="77777777" w:rsidR="00D322D4" w:rsidRPr="00F367E9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20"/>
          <w:lang w:val="es-ES"/>
        </w:rPr>
      </w:pPr>
    </w:p>
    <w:p w14:paraId="16497F63" w14:textId="77777777" w:rsidR="00D322D4" w:rsidRPr="003F3FE5" w:rsidRDefault="003F3FE5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20"/>
          <w:lang w:val="es-CO"/>
        </w:rPr>
      </w:pPr>
      <w:bookmarkStart w:id="0" w:name="_Hlk157091799"/>
      <w:r w:rsidRPr="003F3FE5">
        <w:rPr>
          <w:rFonts w:ascii="Franklin Gothic Book" w:hAnsi="Franklin Gothic Book" w:cs="Arial"/>
          <w:sz w:val="20"/>
          <w:lang w:val="es-CO"/>
        </w:rPr>
        <w:t xml:space="preserve">LA </w:t>
      </w:r>
      <w:r w:rsidR="00D322D4" w:rsidRPr="003F3FE5">
        <w:rPr>
          <w:rFonts w:ascii="Franklin Gothic Book" w:hAnsi="Franklin Gothic Book" w:cs="Arial"/>
          <w:sz w:val="20"/>
          <w:lang w:val="es-CO"/>
        </w:rPr>
        <w:t>COP</w:t>
      </w:r>
      <w:r w:rsidRPr="003F3FE5">
        <w:rPr>
          <w:rFonts w:ascii="Franklin Gothic Book" w:hAnsi="Franklin Gothic Book" w:cs="Arial"/>
          <w:sz w:val="20"/>
          <w:lang w:val="es-CO"/>
        </w:rPr>
        <w:t>IA</w:t>
      </w:r>
      <w:r w:rsidR="00D322D4" w:rsidRPr="003F3FE5">
        <w:rPr>
          <w:rFonts w:ascii="Franklin Gothic Book" w:hAnsi="Franklin Gothic Book" w:cs="Arial"/>
          <w:sz w:val="20"/>
          <w:lang w:val="es-CO"/>
        </w:rPr>
        <w:t xml:space="preserve"> </w:t>
      </w:r>
      <w:r w:rsidRPr="003F3FE5">
        <w:rPr>
          <w:rFonts w:ascii="Franklin Gothic Book" w:hAnsi="Franklin Gothic Book" w:cs="Arial"/>
          <w:sz w:val="20"/>
          <w:lang w:val="es-CO"/>
        </w:rPr>
        <w:t>DEL ACTUAL ESTRACTO DE FACTURACIÓN</w:t>
      </w:r>
      <w:r w:rsidR="00D322D4" w:rsidRPr="003F3FE5">
        <w:rPr>
          <w:rFonts w:ascii="Franklin Gothic Book" w:hAnsi="Franklin Gothic Book" w:cs="Arial"/>
          <w:sz w:val="20"/>
          <w:lang w:val="es-CO"/>
        </w:rPr>
        <w:t xml:space="preserve"> </w:t>
      </w:r>
      <w:r w:rsidRPr="003F3FE5">
        <w:rPr>
          <w:rFonts w:ascii="Franklin Gothic Book" w:hAnsi="Franklin Gothic Book" w:cs="Arial"/>
          <w:sz w:val="20"/>
          <w:lang w:val="es-CO"/>
        </w:rPr>
        <w:t>ES REQUIRI</w:t>
      </w:r>
      <w:r w:rsidR="00D322D4" w:rsidRPr="003F3FE5">
        <w:rPr>
          <w:rFonts w:ascii="Franklin Gothic Book" w:hAnsi="Franklin Gothic Book" w:cs="Arial"/>
          <w:sz w:val="20"/>
          <w:lang w:val="es-CO"/>
        </w:rPr>
        <w:t>D</w:t>
      </w:r>
      <w:r>
        <w:rPr>
          <w:rFonts w:ascii="Franklin Gothic Book" w:hAnsi="Franklin Gothic Book" w:cs="Arial"/>
          <w:sz w:val="20"/>
          <w:lang w:val="es-CO"/>
        </w:rPr>
        <w:t>A EN LA ENTEVISTA</w:t>
      </w:r>
      <w:r w:rsidR="00D322D4" w:rsidRPr="003F3FE5">
        <w:rPr>
          <w:rFonts w:ascii="Franklin Gothic Book" w:hAnsi="Franklin Gothic Book" w:cs="Arial"/>
          <w:sz w:val="20"/>
          <w:lang w:val="es-CO"/>
        </w:rPr>
        <w:t xml:space="preserve">. </w:t>
      </w:r>
      <w:r w:rsidRPr="003F3FE5">
        <w:rPr>
          <w:rFonts w:ascii="Franklin Gothic Book" w:hAnsi="Franklin Gothic Book" w:cs="Arial"/>
          <w:sz w:val="20"/>
          <w:lang w:val="es-CO"/>
        </w:rPr>
        <w:t>SI SOLICITÓ LA ASISTENCIA</w:t>
      </w:r>
      <w:r w:rsidR="00D322D4" w:rsidRPr="003F3FE5">
        <w:rPr>
          <w:rFonts w:ascii="Franklin Gothic Book" w:hAnsi="Franklin Gothic Book" w:cs="Arial"/>
          <w:sz w:val="20"/>
          <w:lang w:val="es-CO"/>
        </w:rPr>
        <w:t>, P</w:t>
      </w:r>
      <w:r w:rsidRPr="003F3FE5">
        <w:rPr>
          <w:rFonts w:ascii="Franklin Gothic Book" w:hAnsi="Franklin Gothic Book" w:cs="Arial"/>
          <w:sz w:val="20"/>
          <w:lang w:val="es-CO"/>
        </w:rPr>
        <w:t>OR FAVOR TENGA LISTO</w:t>
      </w:r>
      <w:r w:rsidR="00D322D4" w:rsidRPr="003F3FE5">
        <w:rPr>
          <w:rFonts w:ascii="Franklin Gothic Book" w:hAnsi="Franklin Gothic Book" w:cs="Arial"/>
          <w:sz w:val="20"/>
          <w:lang w:val="es-CO"/>
        </w:rPr>
        <w:t xml:space="preserve">:            </w:t>
      </w:r>
    </w:p>
    <w:bookmarkEnd w:id="0"/>
    <w:p w14:paraId="1CA8AB9E" w14:textId="77777777" w:rsidR="00D322D4" w:rsidRPr="003F3FE5" w:rsidRDefault="003F3FE5" w:rsidP="00D322D4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3F3FE5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Nombre de la empresa de </w:t>
      </w:r>
      <w:proofErr w:type="spellStart"/>
      <w:r w:rsidRPr="003F3FE5">
        <w:rPr>
          <w:rFonts w:ascii="Franklin Gothic Book" w:hAnsi="Franklin Gothic Book" w:cs="Arial"/>
          <w:b/>
          <w:bCs/>
          <w:sz w:val="20"/>
          <w:szCs w:val="20"/>
          <w:lang w:val="es-CO"/>
        </w:rPr>
        <w:t>Enrgía</w:t>
      </w:r>
      <w:proofErr w:type="spellEnd"/>
      <w:r w:rsidRPr="003F3FE5">
        <w:rPr>
          <w:rFonts w:ascii="Franklin Gothic Book" w:hAnsi="Franklin Gothic Book" w:cs="Arial"/>
          <w:b/>
          <w:bCs/>
          <w:sz w:val="20"/>
          <w:szCs w:val="20"/>
          <w:lang w:val="es-CO"/>
        </w:rPr>
        <w:t>/Gas</w:t>
      </w:r>
      <w:r w:rsidR="00D322D4" w:rsidRPr="003F3FE5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: </w:t>
      </w:r>
      <w:sdt>
        <w:sdtPr>
          <w:rPr>
            <w:rFonts w:ascii="Franklin Gothic Book" w:hAnsi="Franklin Gothic Book" w:cs="Arial"/>
            <w:sz w:val="18"/>
            <w:szCs w:val="18"/>
          </w:rPr>
          <w:alias w:val="Power/Gas Company Name"/>
          <w:tag w:val="Water/Sewer Company Name"/>
          <w:id w:val="1903020807"/>
          <w:placeholder>
            <w:docPart w:val="F164C86B327B421F8F0611533578C2C9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  <w:lang w:val="es-CO"/>
            </w:rPr>
            <w:t>Click or tap here to enter text.</w:t>
          </w:r>
        </w:sdtContent>
      </w:sdt>
      <w:r w:rsidR="00D322D4" w:rsidRPr="003F3FE5">
        <w:rPr>
          <w:rFonts w:ascii="Franklin Gothic Book" w:hAnsi="Franklin Gothic Book" w:cs="Arial"/>
          <w:sz w:val="18"/>
          <w:szCs w:val="18"/>
          <w:lang w:val="es-CO"/>
        </w:rPr>
        <w:t xml:space="preserve">          </w:t>
      </w:r>
      <w:r w:rsidR="00D322D4" w:rsidRPr="003F3FE5">
        <w:rPr>
          <w:rFonts w:ascii="Franklin Gothic Book" w:hAnsi="Franklin Gothic Book" w:cs="Arial"/>
          <w:sz w:val="18"/>
          <w:szCs w:val="18"/>
          <w:lang w:val="es-CO"/>
        </w:rPr>
        <w:tab/>
      </w:r>
      <w:r w:rsidRPr="003F3FE5">
        <w:rPr>
          <w:rFonts w:ascii="Franklin Gothic Book" w:hAnsi="Franklin Gothic Book" w:cs="Arial"/>
          <w:b/>
          <w:bCs/>
          <w:sz w:val="20"/>
          <w:szCs w:val="20"/>
        </w:rPr>
        <w:t xml:space="preserve">Total a </w:t>
      </w:r>
      <w:proofErr w:type="spellStart"/>
      <w:r w:rsidRPr="003F3FE5">
        <w:rPr>
          <w:rFonts w:ascii="Franklin Gothic Book" w:hAnsi="Franklin Gothic Book" w:cs="Arial"/>
          <w:b/>
          <w:bCs/>
          <w:sz w:val="20"/>
          <w:szCs w:val="20"/>
        </w:rPr>
        <w:t>pagar</w:t>
      </w:r>
      <w:proofErr w:type="spellEnd"/>
      <w:r w:rsidR="00D322D4" w:rsidRPr="003F3FE5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3F3FE5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mount Due"/>
          <w:tag w:val="Amount Due"/>
          <w:id w:val="1983578902"/>
          <w:placeholder>
            <w:docPart w:val="F7DA5A48FA31485E9936122A7F053126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0DCC9E26" w14:textId="77777777" w:rsidR="00D322D4" w:rsidRDefault="003F3FE5" w:rsidP="00D322D4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proofErr w:type="spellStart"/>
      <w:r w:rsidRPr="003F3FE5">
        <w:rPr>
          <w:rFonts w:ascii="Franklin Gothic Book" w:hAnsi="Franklin Gothic Book" w:cs="Arial"/>
          <w:b/>
          <w:bCs/>
          <w:sz w:val="20"/>
          <w:szCs w:val="20"/>
        </w:rPr>
        <w:t>Dirección</w:t>
      </w:r>
      <w:proofErr w:type="spellEnd"/>
      <w:r w:rsidRPr="003F3FE5">
        <w:rPr>
          <w:rFonts w:ascii="Franklin Gothic Book" w:hAnsi="Franklin Gothic Book" w:cs="Arial"/>
          <w:b/>
          <w:bCs/>
          <w:sz w:val="20"/>
          <w:szCs w:val="20"/>
        </w:rPr>
        <w:t xml:space="preserve"> de </w:t>
      </w:r>
      <w:proofErr w:type="spellStart"/>
      <w:r w:rsidRPr="003F3FE5">
        <w:rPr>
          <w:rFonts w:ascii="Franklin Gothic Book" w:hAnsi="Franklin Gothic Book" w:cs="Arial"/>
          <w:b/>
          <w:bCs/>
          <w:sz w:val="20"/>
          <w:szCs w:val="20"/>
        </w:rPr>
        <w:t>facturación</w:t>
      </w:r>
      <w:proofErr w:type="spellEnd"/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</w:t>
      </w:r>
      <w:sdt>
        <w:sdtPr>
          <w:rPr>
            <w:rFonts w:ascii="Franklin Gothic Book" w:hAnsi="Franklin Gothic Book" w:cs="Arial"/>
            <w:sz w:val="18"/>
            <w:szCs w:val="18"/>
          </w:rPr>
          <w:alias w:val="Billing Address"/>
          <w:tag w:val="Billing Address"/>
          <w:id w:val="-1688513976"/>
          <w:placeholder>
            <w:docPart w:val="F7DA5A48FA31485E9936122A7F053126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18"/>
          <w:szCs w:val="18"/>
        </w:rPr>
        <w:t xml:space="preserve"> 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D322D4"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Cuenta</w:t>
      </w:r>
      <w:proofErr w:type="spellEnd"/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D322D4" w:rsidRPr="007C5F6C">
        <w:rPr>
          <w:rFonts w:ascii="Franklin Gothic Book" w:hAnsi="Franklin Gothic Book" w:cs="Arial"/>
          <w:sz w:val="18"/>
          <w:szCs w:val="18"/>
        </w:rPr>
        <w:t>#</w:t>
      </w:r>
      <w:r w:rsidR="00D322D4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ccount Number"/>
          <w:tag w:val="Account Number"/>
          <w:id w:val="-110520170"/>
          <w:placeholder>
            <w:docPart w:val="F7DA5A48FA31485E9936122A7F053126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7DDBD1CC" w14:textId="77777777" w:rsidR="00D322D4" w:rsidRPr="007C5F6C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</w:p>
    <w:p w14:paraId="750C6F93" w14:textId="77777777" w:rsidR="00D322D4" w:rsidRPr="007C5F6C" w:rsidRDefault="003F3FE5" w:rsidP="00D322D4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3F3FE5">
        <w:rPr>
          <w:rFonts w:ascii="Franklin Gothic Book" w:hAnsi="Franklin Gothic Book" w:cs="Arial"/>
          <w:b/>
          <w:bCs/>
          <w:sz w:val="20"/>
          <w:szCs w:val="20"/>
          <w:lang w:val="es-CO"/>
        </w:rPr>
        <w:t>Nombre de la empresa de Agua/Alcantarillado</w:t>
      </w:r>
      <w:r w:rsidR="00D322D4" w:rsidRPr="003F3FE5">
        <w:rPr>
          <w:rFonts w:ascii="Franklin Gothic Book" w:hAnsi="Franklin Gothic Book" w:cs="Arial"/>
          <w:b/>
          <w:bCs/>
          <w:sz w:val="20"/>
          <w:szCs w:val="20"/>
          <w:lang w:val="es-CO"/>
        </w:rPr>
        <w:t>:</w:t>
      </w:r>
      <w:r w:rsidR="00D322D4" w:rsidRPr="003F3FE5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Water/Sewer Company Name"/>
          <w:tag w:val="Water/Sewer Company Name"/>
          <w:id w:val="-355893949"/>
          <w:placeholder>
            <w:docPart w:val="525FA79E63284B8EBECE1D6647360C11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  <w:lang w:val="es-CO"/>
            </w:rPr>
            <w:t>Click or tap here to enter text.</w:t>
          </w:r>
        </w:sdtContent>
      </w:sdt>
      <w:r w:rsidR="00207A2E" w:rsidRPr="00207A2E">
        <w:rPr>
          <w:rFonts w:ascii="Franklin Gothic Book" w:hAnsi="Franklin Gothic Book" w:cs="Arial"/>
          <w:sz w:val="18"/>
          <w:szCs w:val="18"/>
          <w:lang w:val="es-CO"/>
        </w:rPr>
        <w:t xml:space="preserve"> </w:t>
      </w:r>
      <w:r w:rsidRPr="00207A2E">
        <w:rPr>
          <w:rFonts w:ascii="Franklin Gothic Book" w:hAnsi="Franklin Gothic Book" w:cs="Arial"/>
          <w:b/>
          <w:bCs/>
          <w:sz w:val="20"/>
          <w:szCs w:val="20"/>
        </w:rPr>
        <w:t xml:space="preserve">Total a </w:t>
      </w:r>
      <w:proofErr w:type="spellStart"/>
      <w:r w:rsidRPr="00207A2E">
        <w:rPr>
          <w:rFonts w:ascii="Franklin Gothic Book" w:hAnsi="Franklin Gothic Book" w:cs="Arial"/>
          <w:b/>
          <w:bCs/>
          <w:sz w:val="20"/>
          <w:szCs w:val="20"/>
        </w:rPr>
        <w:t>pagar</w:t>
      </w:r>
      <w:proofErr w:type="spellEnd"/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mount Due"/>
          <w:tag w:val="Amount Due"/>
          <w:id w:val="-580524619"/>
          <w:placeholder>
            <w:docPart w:val="525FA79E63284B8EBECE1D6647360C11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79214CF7" w14:textId="77777777" w:rsidR="00D322D4" w:rsidRDefault="00207A2E" w:rsidP="00D322D4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Dirección</w:t>
      </w:r>
      <w:proofErr w:type="spellEnd"/>
      <w:r>
        <w:rPr>
          <w:rFonts w:ascii="Franklin Gothic Book" w:hAnsi="Franklin Gothic Book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facturación</w:t>
      </w:r>
      <w:proofErr w:type="spellEnd"/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</w:t>
      </w:r>
      <w:sdt>
        <w:sdtPr>
          <w:rPr>
            <w:rFonts w:ascii="Franklin Gothic Book" w:hAnsi="Franklin Gothic Book" w:cs="Arial"/>
            <w:sz w:val="18"/>
            <w:szCs w:val="18"/>
          </w:rPr>
          <w:alias w:val="Billing Address"/>
          <w:tag w:val="Billing Address"/>
          <w:id w:val="1963380900"/>
          <w:placeholder>
            <w:docPart w:val="62DEAFCD7BC8437D8E4E16A42C030259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18"/>
          <w:szCs w:val="18"/>
        </w:rPr>
        <w:t xml:space="preserve">  </w:t>
      </w:r>
      <w:r w:rsidR="00D322D4">
        <w:rPr>
          <w:rFonts w:ascii="Franklin Gothic Book" w:hAnsi="Franklin Gothic Book" w:cs="Arial"/>
          <w:sz w:val="18"/>
          <w:szCs w:val="18"/>
        </w:rPr>
        <w:tab/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Cuenta</w:t>
      </w:r>
      <w:proofErr w:type="spellEnd"/>
      <w:r w:rsidR="00D322D4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D322D4" w:rsidRPr="007C5F6C">
        <w:rPr>
          <w:rFonts w:ascii="Franklin Gothic Book" w:hAnsi="Franklin Gothic Book" w:cs="Arial"/>
          <w:sz w:val="18"/>
          <w:szCs w:val="18"/>
        </w:rPr>
        <w:t>#</w:t>
      </w:r>
      <w:r w:rsidR="00D322D4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ccount Number"/>
          <w:tag w:val="Account Number"/>
          <w:id w:val="-1767848669"/>
          <w:placeholder>
            <w:docPart w:val="62DEAFCD7BC8437D8E4E16A42C030259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0D929599" w14:textId="77777777" w:rsidR="00D322D4" w:rsidRPr="007C5F6C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</w:p>
    <w:p w14:paraId="4B81B76B" w14:textId="77777777" w:rsidR="00D322D4" w:rsidRPr="00782500" w:rsidRDefault="00207A2E" w:rsidP="00D322D4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Otras</w:t>
      </w:r>
      <w:proofErr w:type="spellEnd"/>
      <w:r>
        <w:rPr>
          <w:rFonts w:ascii="Franklin Gothic Book" w:hAnsi="Franklin Gothic Book" w:cs="Arial"/>
          <w:b/>
          <w:bCs/>
          <w:sz w:val="20"/>
          <w:szCs w:val="20"/>
        </w:rPr>
        <w:t xml:space="preserve"> Facturas/Deudas</w:t>
      </w:r>
      <w:r w:rsidRPr="00782500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D322D4" w:rsidRPr="00782500">
        <w:rPr>
          <w:rFonts w:ascii="Franklin Gothic Book" w:hAnsi="Franklin Gothic Book" w:cs="Arial"/>
          <w:b/>
          <w:bCs/>
          <w:sz w:val="20"/>
          <w:szCs w:val="20"/>
        </w:rPr>
        <w:t>*:</w:t>
      </w:r>
      <w:r w:rsidR="00D322D4" w:rsidRPr="00782500">
        <w:rPr>
          <w:rFonts w:ascii="Franklin Gothic Book" w:hAnsi="Franklin Gothic Book" w:cs="Arial"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bCs/>
            <w:sz w:val="18"/>
            <w:szCs w:val="18"/>
          </w:rPr>
          <w:alias w:val="Other Debts"/>
          <w:tag w:val="Other Debts"/>
          <w:id w:val="-1662609857"/>
          <w:placeholder>
            <w:docPart w:val="04CD52BA77414C4B93EFC0551A3266C7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82500">
        <w:rPr>
          <w:rFonts w:ascii="Franklin Gothic Book" w:hAnsi="Franklin Gothic Book" w:cs="Arial"/>
          <w:bCs/>
          <w:sz w:val="18"/>
          <w:szCs w:val="18"/>
        </w:rPr>
        <w:t xml:space="preserve">                                       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Total a </w:t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pagar</w:t>
      </w:r>
      <w:proofErr w:type="spellEnd"/>
      <w:r w:rsidR="00D322D4" w:rsidRPr="00782500">
        <w:rPr>
          <w:rFonts w:ascii="Franklin Gothic Book" w:hAnsi="Franklin Gothic Book" w:cs="Arial"/>
          <w:b/>
          <w:sz w:val="18"/>
          <w:szCs w:val="18"/>
        </w:rPr>
        <w:t>:</w:t>
      </w:r>
      <w:r w:rsidR="00D322D4" w:rsidRPr="00782500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mount Due"/>
          <w:tag w:val="Amount Due"/>
          <w:id w:val="-263845149"/>
          <w:placeholder>
            <w:docPart w:val="48ECE954D003484A935565DB800A92B7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4A665D7C" w14:textId="77777777" w:rsidR="00D322D4" w:rsidRPr="007C5F6C" w:rsidRDefault="00207A2E" w:rsidP="00D322D4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i/>
          <w:color w:val="538135"/>
          <w:sz w:val="20"/>
        </w:rPr>
      </w:pP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Dirección</w:t>
      </w:r>
      <w:proofErr w:type="spellEnd"/>
      <w:r>
        <w:rPr>
          <w:rFonts w:ascii="Franklin Gothic Book" w:hAnsi="Franklin Gothic Book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facturación</w:t>
      </w:r>
      <w:proofErr w:type="spellEnd"/>
      <w:r w:rsidR="00D322D4" w:rsidRPr="007C5F6C">
        <w:rPr>
          <w:rFonts w:ascii="Franklin Gothic Book" w:hAnsi="Franklin Gothic Book" w:cs="Arial"/>
          <w:sz w:val="20"/>
          <w:szCs w:val="20"/>
        </w:rPr>
        <w:t>:</w:t>
      </w:r>
      <w:r w:rsidR="00D322D4" w:rsidRPr="007C5F6C">
        <w:rPr>
          <w:rFonts w:ascii="Franklin Gothic Book" w:hAnsi="Franklin Gothic Book" w:cs="Arial"/>
          <w:sz w:val="18"/>
          <w:szCs w:val="18"/>
        </w:rPr>
        <w:t xml:space="preserve">  </w:t>
      </w:r>
      <w:sdt>
        <w:sdtPr>
          <w:rPr>
            <w:rFonts w:ascii="Franklin Gothic Book" w:hAnsi="Franklin Gothic Book" w:cs="Arial"/>
            <w:sz w:val="18"/>
            <w:szCs w:val="18"/>
          </w:rPr>
          <w:alias w:val="Billing Address"/>
          <w:tag w:val="Billing Address"/>
          <w:id w:val="-2080737643"/>
          <w:placeholder>
            <w:docPart w:val="37A2FC23E1E447A6AD127C02C9B1D702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18"/>
          <w:szCs w:val="18"/>
        </w:rPr>
        <w:t xml:space="preserve">     </w:t>
      </w:r>
      <w:r w:rsidR="00D322D4">
        <w:rPr>
          <w:rFonts w:ascii="Franklin Gothic Book" w:hAnsi="Franklin Gothic Book" w:cs="Arial"/>
          <w:sz w:val="18"/>
          <w:szCs w:val="18"/>
        </w:rPr>
        <w:tab/>
      </w:r>
      <w:proofErr w:type="spellStart"/>
      <w:r>
        <w:rPr>
          <w:rFonts w:ascii="Franklin Gothic Book" w:hAnsi="Franklin Gothic Book" w:cs="Arial"/>
          <w:b/>
          <w:bCs/>
          <w:sz w:val="20"/>
          <w:szCs w:val="20"/>
        </w:rPr>
        <w:t>Cuenta</w:t>
      </w:r>
      <w:proofErr w:type="spellEnd"/>
      <w:r w:rsidR="00D322D4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D322D4" w:rsidRPr="007C5F6C">
        <w:rPr>
          <w:rFonts w:ascii="Franklin Gothic Book" w:hAnsi="Franklin Gothic Book" w:cs="Arial"/>
          <w:sz w:val="18"/>
          <w:szCs w:val="18"/>
        </w:rPr>
        <w:t>#</w:t>
      </w:r>
      <w:r w:rsidR="00D322D4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ccount Number"/>
          <w:tag w:val="Account Number"/>
          <w:id w:val="-1879925459"/>
          <w:placeholder>
            <w:docPart w:val="37A2FC23E1E447A6AD127C02C9B1D702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i/>
          <w:color w:val="538135"/>
          <w:sz w:val="20"/>
        </w:rPr>
        <w:t xml:space="preserve"> </w:t>
      </w:r>
    </w:p>
    <w:p w14:paraId="541D412D" w14:textId="77777777" w:rsidR="00D322D4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i/>
          <w:color w:val="538135"/>
          <w:sz w:val="20"/>
        </w:rPr>
      </w:pPr>
    </w:p>
    <w:p w14:paraId="015A411B" w14:textId="77777777" w:rsidR="00D322D4" w:rsidRPr="00F367E9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i/>
          <w:color w:val="538135"/>
          <w:sz w:val="8"/>
          <w:szCs w:val="12"/>
        </w:rPr>
      </w:pPr>
    </w:p>
    <w:p w14:paraId="7E804F8B" w14:textId="77777777" w:rsidR="00D322D4" w:rsidRPr="00F367E9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b/>
          <w:bCs/>
          <w:color w:val="3259A0"/>
          <w:sz w:val="16"/>
          <w:szCs w:val="16"/>
          <w:lang w:val="es-CO"/>
        </w:rPr>
      </w:pPr>
      <w:r w:rsidRPr="00F367E9">
        <w:rPr>
          <w:rFonts w:ascii="Franklin Gothic Book" w:hAnsi="Franklin Gothic Book" w:cs="Arial"/>
          <w:i/>
          <w:color w:val="3259A0"/>
          <w:sz w:val="16"/>
          <w:szCs w:val="20"/>
          <w:lang w:val="es-CO"/>
        </w:rPr>
        <w:t>*</w:t>
      </w:r>
      <w:r w:rsidR="00207A2E" w:rsidRPr="00F367E9">
        <w:rPr>
          <w:rFonts w:ascii="Franklin Gothic Book" w:hAnsi="Franklin Gothic Book" w:cs="Arial"/>
          <w:i/>
          <w:color w:val="3259A0"/>
          <w:sz w:val="16"/>
          <w:szCs w:val="20"/>
          <w:lang w:val="es-CO"/>
        </w:rPr>
        <w:t xml:space="preserve">Los cheques se hacen a nombre de VENDEDORES SOLAMENTE y se envían por correo directamente. Nuestra misión es ayudar con el alquiler y los servicios públicos; no se pagarán otras facturas o deudas sin autorización previa. La asistencia puede ser retenida por falta de información y/o </w:t>
      </w:r>
      <w:proofErr w:type="gramStart"/>
      <w:r w:rsidR="00207A2E" w:rsidRPr="00F367E9">
        <w:rPr>
          <w:rFonts w:ascii="Franklin Gothic Book" w:hAnsi="Franklin Gothic Book" w:cs="Arial"/>
          <w:i/>
          <w:color w:val="3259A0"/>
          <w:sz w:val="16"/>
          <w:szCs w:val="20"/>
          <w:lang w:val="es-CO"/>
        </w:rPr>
        <w:t>desinformación.</w:t>
      </w:r>
      <w:r w:rsidRPr="00F367E9">
        <w:rPr>
          <w:rFonts w:ascii="Franklin Gothic Book" w:hAnsi="Franklin Gothic Book" w:cs="Arial"/>
          <w:bCs/>
          <w:i/>
          <w:color w:val="3259A0"/>
          <w:sz w:val="20"/>
          <w:szCs w:val="20"/>
          <w:lang w:val="es-CO"/>
        </w:rPr>
        <w:t>.</w:t>
      </w:r>
      <w:proofErr w:type="gramEnd"/>
      <w:r w:rsidRPr="00F367E9">
        <w:rPr>
          <w:rFonts w:ascii="Franklin Gothic Book" w:hAnsi="Franklin Gothic Book" w:cs="Arial"/>
          <w:b/>
          <w:bCs/>
          <w:color w:val="3259A0"/>
          <w:sz w:val="16"/>
          <w:szCs w:val="16"/>
          <w:lang w:val="es-CO"/>
        </w:rPr>
        <w:br w:type="page"/>
      </w:r>
    </w:p>
    <w:p w14:paraId="1B78842E" w14:textId="77777777" w:rsidR="00D322D4" w:rsidRPr="00207A2E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 w:right="-810"/>
        <w:rPr>
          <w:rFonts w:ascii="Franklin Gothic Book" w:hAnsi="Franklin Gothic Book" w:cs="Arial"/>
          <w:sz w:val="20"/>
          <w:szCs w:val="20"/>
          <w:lang w:val="es-CO"/>
        </w:rPr>
      </w:pPr>
      <w:r w:rsidRPr="00207A2E">
        <w:rPr>
          <w:rFonts w:ascii="Franklin Gothic Book" w:hAnsi="Franklin Gothic Book" w:cs="Arial"/>
          <w:sz w:val="20"/>
          <w:szCs w:val="20"/>
          <w:lang w:val="es-CO"/>
        </w:rPr>
        <w:lastRenderedPageBreak/>
        <w:t>(NOT</w:t>
      </w:r>
      <w:r w:rsidR="00207A2E" w:rsidRPr="00207A2E">
        <w:rPr>
          <w:rFonts w:ascii="Franklin Gothic Book" w:hAnsi="Franklin Gothic Book" w:cs="Arial"/>
          <w:sz w:val="20"/>
          <w:szCs w:val="20"/>
          <w:lang w:val="es-CO"/>
        </w:rPr>
        <w:t>A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: </w:t>
      </w:r>
      <w:r w:rsidR="00207A2E" w:rsidRPr="00207A2E">
        <w:rPr>
          <w:rFonts w:ascii="Franklin Gothic Book" w:hAnsi="Franklin Gothic Book" w:cs="Arial"/>
          <w:sz w:val="20"/>
          <w:szCs w:val="20"/>
          <w:lang w:val="es-CO"/>
        </w:rPr>
        <w:t>La siguiente información NO afecta la ayuda financiera que la OCC pueda brindarle. Simplemente nos guía para acompañar a quienes asisten a OCC de maneras adicionales.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>)</w:t>
      </w:r>
    </w:p>
    <w:p w14:paraId="7973A150" w14:textId="77777777" w:rsidR="00D322D4" w:rsidRPr="00207A2E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 w:right="-810"/>
        <w:rPr>
          <w:rFonts w:ascii="Franklin Gothic Book" w:hAnsi="Franklin Gothic Book" w:cs="Arial"/>
          <w:sz w:val="20"/>
          <w:szCs w:val="20"/>
          <w:lang w:val="es-CO"/>
        </w:rPr>
      </w:pPr>
    </w:p>
    <w:p w14:paraId="64007AA3" w14:textId="77777777" w:rsidR="00D322D4" w:rsidRPr="00207A2E" w:rsidRDefault="00207A2E" w:rsidP="00D322D4">
      <w:pPr>
        <w:tabs>
          <w:tab w:val="left" w:pos="1800"/>
          <w:tab w:val="left" w:pos="3600"/>
          <w:tab w:val="left" w:pos="5490"/>
        </w:tabs>
        <w:spacing w:line="360" w:lineRule="auto"/>
        <w:ind w:left="-720"/>
        <w:jc w:val="both"/>
        <w:rPr>
          <w:rFonts w:ascii="Franklin Gothic Book" w:hAnsi="Franklin Gothic Book" w:cs="Arial"/>
          <w:bCs/>
          <w:i/>
          <w:color w:val="538135"/>
          <w:lang w:val="es-CO"/>
        </w:rPr>
      </w:pP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¿Asistes a OCC?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  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ab/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No 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>a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>sisto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-10607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  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Asisto a 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OCC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-1134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   </w:t>
      </w:r>
      <w:r>
        <w:rPr>
          <w:rFonts w:ascii="Franklin Gothic Book" w:hAnsi="Franklin Gothic Book" w:cs="Arial"/>
          <w:bCs/>
          <w:sz w:val="20"/>
          <w:szCs w:val="20"/>
          <w:lang w:val="es-CO"/>
        </w:rPr>
        <w:t xml:space="preserve">Soy miembro de 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OCC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15056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</w:p>
    <w:p w14:paraId="016DB3BC" w14:textId="77777777" w:rsidR="00D322D4" w:rsidRPr="00207A2E" w:rsidRDefault="00207A2E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  <w:lang w:val="es-CO"/>
        </w:rPr>
      </w:pP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Si asistes a OCC, ¿con qué frecuencia?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>Semanal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8478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MS Gothic" w:eastAsia="MS Gothic" w:hAnsi="MS Gothic" w:cs="Arial" w:hint="eastAsia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  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>Mensual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28199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  Anual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21004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     </w:t>
      </w:r>
    </w:p>
    <w:p w14:paraId="6894D1B7" w14:textId="77777777" w:rsidR="00D322D4" w:rsidRPr="00207A2E" w:rsidRDefault="00207A2E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  <w:lang w:val="es-CO"/>
        </w:rPr>
      </w:pP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Estás involucrado en alguno de los grupos pequeños y</w:t>
      </w:r>
      <w:r>
        <w:rPr>
          <w:rFonts w:ascii="Franklin Gothic Book" w:hAnsi="Franklin Gothic Book" w:cs="Arial"/>
          <w:b/>
          <w:bCs/>
          <w:sz w:val="20"/>
          <w:szCs w:val="20"/>
          <w:lang w:val="es-CO"/>
        </w:rPr>
        <w:t>/o sirves en algún ministerio de</w:t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 OCC?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r w:rsidRPr="00207A2E">
        <w:rPr>
          <w:rFonts w:ascii="Franklin Gothic Book" w:hAnsi="Franklin Gothic Book" w:cs="Arial"/>
          <w:sz w:val="20"/>
          <w:szCs w:val="20"/>
          <w:lang w:val="es-CO"/>
        </w:rPr>
        <w:t>Sí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197285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  No </w:t>
      </w:r>
      <w:sdt>
        <w:sdtPr>
          <w:rPr>
            <w:rFonts w:ascii="Franklin Gothic Book" w:hAnsi="Franklin Gothic Book" w:cs="Arial"/>
            <w:sz w:val="20"/>
            <w:szCs w:val="20"/>
            <w:lang w:val="es-CO"/>
          </w:rPr>
          <w:id w:val="-2494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D4" w:rsidRPr="00207A2E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br/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L</w:t>
      </w: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íder de</w:t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 </w:t>
      </w: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tu gr</w:t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up</w:t>
      </w: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o</w:t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/minist</w:t>
      </w: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e</w:t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r</w:t>
      </w:r>
      <w:r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io</w:t>
      </w:r>
      <w:r w:rsidR="00D322D4" w:rsidRPr="00207A2E">
        <w:rPr>
          <w:rFonts w:ascii="Franklin Gothic Book" w:hAnsi="Franklin Gothic Book" w:cs="Arial"/>
          <w:b/>
          <w:bCs/>
          <w:sz w:val="20"/>
          <w:szCs w:val="20"/>
          <w:lang w:val="es-CO"/>
        </w:rPr>
        <w:t>:</w:t>
      </w:r>
      <w:r w:rsidR="00D322D4" w:rsidRPr="00207A2E">
        <w:rPr>
          <w:rFonts w:ascii="Franklin Gothic Book" w:hAnsi="Franklin Gothic Book" w:cs="Arial"/>
          <w:sz w:val="20"/>
          <w:szCs w:val="20"/>
          <w:lang w:val="es-CO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Leader's Name"/>
          <w:tag w:val="Leader's Name"/>
          <w:id w:val="-1488770999"/>
          <w:placeholder>
            <w:docPart w:val="4AA13C160D9D49AABCC9C0F96418D4E8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  <w:lang w:val="es-CO"/>
            </w:rPr>
            <w:t>Click or tap here to enter text.</w:t>
          </w:r>
        </w:sdtContent>
      </w:sdt>
    </w:p>
    <w:p w14:paraId="303E4FF2" w14:textId="77777777" w:rsidR="00D322D4" w:rsidRPr="00207A2E" w:rsidRDefault="00D322D4" w:rsidP="00D322D4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  <w:lang w:val="es-CO"/>
        </w:rPr>
      </w:pPr>
    </w:p>
    <w:p w14:paraId="618DBC85" w14:textId="77777777" w:rsidR="00D322D4" w:rsidRPr="00207A2E" w:rsidRDefault="00D322D4" w:rsidP="00D322D4">
      <w:pPr>
        <w:pBdr>
          <w:bottom w:val="single" w:sz="12" w:space="1" w:color="auto"/>
        </w:pBd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  <w:lang w:val="es-CO"/>
        </w:rPr>
      </w:pPr>
    </w:p>
    <w:p w14:paraId="158630B5" w14:textId="77777777" w:rsidR="00D322D4" w:rsidRPr="00207A2E" w:rsidRDefault="00D322D4" w:rsidP="00D322D4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b/>
          <w:bCs/>
          <w:color w:val="538135"/>
          <w:lang w:val="es-CO"/>
        </w:rPr>
      </w:pPr>
    </w:p>
    <w:p w14:paraId="580742EE" w14:textId="77777777" w:rsidR="00D322D4" w:rsidRPr="00F367E9" w:rsidRDefault="00207A2E" w:rsidP="00D322D4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b/>
          <w:sz w:val="20"/>
          <w:lang w:val="es-ES"/>
        </w:rPr>
      </w:pPr>
      <w:r w:rsidRPr="00F367E9">
        <w:rPr>
          <w:rFonts w:ascii="Franklin Gothic Book" w:hAnsi="Franklin Gothic Book" w:cs="Arial"/>
          <w:b/>
          <w:sz w:val="20"/>
          <w:lang w:val="es-ES"/>
        </w:rPr>
        <w:t>APLICANTES</w:t>
      </w:r>
    </w:p>
    <w:p w14:paraId="299F80A0" w14:textId="77777777" w:rsidR="00207A2E" w:rsidRDefault="00207A2E" w:rsidP="00D322D4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  <w:lang w:val="es-CO"/>
        </w:rPr>
      </w:pPr>
      <w:r w:rsidRPr="00207A2E">
        <w:rPr>
          <w:rFonts w:ascii="Franklin Gothic Book" w:hAnsi="Franklin Gothic Book" w:cs="Arial"/>
          <w:sz w:val="20"/>
          <w:szCs w:val="20"/>
          <w:lang w:val="es-CO"/>
        </w:rPr>
        <w:t>Utilice este espacio para informarnos sobre su necesidad y las circunstancias que la causaron. También indique cuál es su necesidad financiera más inmediata y comparta cualquier información que crea que puede ser importante, como: monto actual adeudado, otras promesas de otras organizaciones, finanzas que haya reservado, etc.</w:t>
      </w:r>
    </w:p>
    <w:p w14:paraId="67163DA2" w14:textId="77777777" w:rsidR="00D322D4" w:rsidRPr="007C5F6C" w:rsidRDefault="00F21DF7" w:rsidP="00D322D4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</w:rPr>
      </w:pPr>
      <w:sdt>
        <w:sdtPr>
          <w:rPr>
            <w:rFonts w:ascii="Franklin Gothic Book" w:hAnsi="Franklin Gothic Book" w:cs="Arial"/>
            <w:sz w:val="20"/>
            <w:szCs w:val="20"/>
          </w:rPr>
          <w:id w:val="594441394"/>
          <w:placeholder>
            <w:docPart w:val="6ECC349BE3244F7B94DE6BDF726DF648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</w:p>
    <w:p w14:paraId="5B4762F1" w14:textId="77777777" w:rsidR="00D322D4" w:rsidRPr="007C5F6C" w:rsidRDefault="00D322D4" w:rsidP="00D322D4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</w:rPr>
      </w:pPr>
    </w:p>
    <w:p w14:paraId="5CAB9163" w14:textId="77777777" w:rsidR="00D322D4" w:rsidRPr="007C5F6C" w:rsidRDefault="00D322D4" w:rsidP="00D322D4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</w:rPr>
      </w:pPr>
    </w:p>
    <w:p w14:paraId="3CF57B00" w14:textId="77777777" w:rsidR="00D322D4" w:rsidRPr="007C5F6C" w:rsidRDefault="00D322D4" w:rsidP="00D322D4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</w:p>
    <w:p w14:paraId="307C8864" w14:textId="77777777" w:rsidR="00D322D4" w:rsidRPr="00207A2E" w:rsidRDefault="00207A2E" w:rsidP="00D322D4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  <w:lang w:val="es-CO"/>
        </w:rPr>
      </w:pPr>
      <w:r w:rsidRPr="00207A2E">
        <w:rPr>
          <w:rFonts w:ascii="Franklin Gothic Book" w:hAnsi="Franklin Gothic Book" w:cs="Arial"/>
          <w:sz w:val="20"/>
          <w:szCs w:val="20"/>
          <w:lang w:val="es-CO"/>
        </w:rPr>
        <w:t>Por la presente doy mi consentimiento a Overlake Christian Church para compartir la información contenida en mi formulario de solicitud y cualquier otro material que haya proporcionado para respaldar mi solicitud de ayuda con pastores, voluntarios y miembros del personal de OCC, iglesias o agencias como Overlake Christian Church, en el en ejercicio de su razonable discreción, lo considere oportuno. También doy a Overlake Christian Church mi consentimiento expreso para verificar cualquier información contenida en este formulario, incluidos los archivos adjuntos o complementos que haya proporcionado, para determinar el alcance, la legitimidad y la duración de mi necesidad.</w:t>
      </w:r>
    </w:p>
    <w:p w14:paraId="3489328E" w14:textId="77777777" w:rsidR="00D322D4" w:rsidRPr="00207A2E" w:rsidRDefault="00D322D4" w:rsidP="00D322D4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  <w:lang w:val="es-CO"/>
        </w:rPr>
      </w:pPr>
    </w:p>
    <w:p w14:paraId="0E653D57" w14:textId="77777777" w:rsidR="00D322D4" w:rsidRPr="00207A2E" w:rsidRDefault="00D322D4" w:rsidP="00D322D4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  <w:lang w:val="es-CO"/>
        </w:rPr>
      </w:pPr>
    </w:p>
    <w:p w14:paraId="5CEEFE95" w14:textId="77777777" w:rsidR="00D322D4" w:rsidRPr="007C5F6C" w:rsidRDefault="00F21DF7" w:rsidP="00D322D4">
      <w:pPr>
        <w:ind w:left="-720"/>
        <w:rPr>
          <w:rFonts w:ascii="Franklin Gothic Book" w:hAnsi="Franklin Gothic Book" w:cs="Arial"/>
          <w:sz w:val="20"/>
          <w:szCs w:val="20"/>
        </w:rPr>
      </w:pPr>
      <w:sdt>
        <w:sdtPr>
          <w:rPr>
            <w:rFonts w:ascii="Franklin Gothic Book" w:hAnsi="Franklin Gothic Book" w:cs="Arial"/>
            <w:sz w:val="20"/>
            <w:szCs w:val="20"/>
          </w:rPr>
          <w:alias w:val="Signature"/>
          <w:tag w:val="Signature"/>
          <w:id w:val="1849833159"/>
          <w:placeholder>
            <w:docPart w:val="66E23CC8EFC94CF6A025FF0110DF5915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               </w:t>
      </w:r>
      <w:r w:rsidR="00D322D4">
        <w:rPr>
          <w:rFonts w:ascii="Franklin Gothic Book" w:hAnsi="Franklin Gothic Book" w:cs="Arial"/>
          <w:sz w:val="20"/>
          <w:szCs w:val="20"/>
        </w:rPr>
        <w:tab/>
      </w:r>
      <w:r w:rsidR="00D322D4">
        <w:rPr>
          <w:rFonts w:ascii="Franklin Gothic Book" w:hAnsi="Franklin Gothic Book" w:cs="Arial"/>
          <w:sz w:val="20"/>
          <w:szCs w:val="20"/>
        </w:rPr>
        <w:tab/>
      </w:r>
      <w:r w:rsidR="00D322D4">
        <w:rPr>
          <w:rFonts w:ascii="Franklin Gothic Book" w:hAnsi="Franklin Gothic Book" w:cs="Arial"/>
          <w:sz w:val="20"/>
          <w:szCs w:val="20"/>
        </w:rPr>
        <w:tab/>
      </w:r>
      <w:sdt>
        <w:sdtPr>
          <w:rPr>
            <w:rFonts w:ascii="Franklin Gothic Book" w:hAnsi="Franklin Gothic Book" w:cs="Arial"/>
            <w:sz w:val="20"/>
            <w:szCs w:val="20"/>
          </w:rPr>
          <w:id w:val="-1319571859"/>
          <w:placeholder>
            <w:docPart w:val="AA0BABD0255F43DD932D22A0DAC7CA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22D4" w:rsidRPr="00F21DF7">
            <w:rPr>
              <w:rStyle w:val="PlaceholderText"/>
              <w:rFonts w:ascii="Franklin Gothic Book" w:eastAsiaTheme="minorHAnsi" w:hAnsi="Franklin Gothic Book"/>
              <w:color w:val="F2F2F2" w:themeColor="background1" w:themeShade="F2"/>
              <w:sz w:val="20"/>
              <w:szCs w:val="20"/>
            </w:rPr>
            <w:t>Click or tap to enter a date.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</w:t>
      </w:r>
    </w:p>
    <w:p w14:paraId="57A97B03" w14:textId="77777777" w:rsidR="00D322D4" w:rsidRPr="007C5F6C" w:rsidRDefault="00736E86" w:rsidP="00D322D4">
      <w:pPr>
        <w:ind w:left="-720"/>
        <w:rPr>
          <w:rFonts w:ascii="Franklin Gothic Book" w:hAnsi="Franklin Gothic Book" w:cs="Arial"/>
          <w:sz w:val="20"/>
          <w:szCs w:val="20"/>
        </w:rPr>
      </w:pPr>
      <w:proofErr w:type="spellStart"/>
      <w:r>
        <w:rPr>
          <w:rFonts w:ascii="Franklin Gothic Book" w:hAnsi="Franklin Gothic Book" w:cs="Arial"/>
          <w:sz w:val="20"/>
          <w:szCs w:val="20"/>
        </w:rPr>
        <w:t>Ap</w:t>
      </w:r>
      <w:r w:rsidR="00D322D4" w:rsidRPr="007C5F6C">
        <w:rPr>
          <w:rFonts w:ascii="Franklin Gothic Book" w:hAnsi="Franklin Gothic Book" w:cs="Arial"/>
          <w:sz w:val="20"/>
          <w:szCs w:val="20"/>
        </w:rPr>
        <w:t>licant</w:t>
      </w:r>
      <w:r>
        <w:rPr>
          <w:rFonts w:ascii="Franklin Gothic Book" w:hAnsi="Franklin Gothic Book" w:cs="Arial"/>
          <w:sz w:val="20"/>
          <w:szCs w:val="20"/>
        </w:rPr>
        <w:t>e</w:t>
      </w:r>
      <w:proofErr w:type="spellEnd"/>
      <w:r w:rsidR="00D322D4" w:rsidRPr="007C5F6C">
        <w:rPr>
          <w:rFonts w:ascii="Franklin Gothic Book" w:hAnsi="Franklin Gothic Book" w:cs="Arial"/>
          <w:sz w:val="20"/>
          <w:szCs w:val="20"/>
        </w:rPr>
        <w:t>(s)</w:t>
      </w:r>
      <w:proofErr w:type="gramStart"/>
      <w:r w:rsidR="00D322D4" w:rsidRPr="007C5F6C">
        <w:rPr>
          <w:rFonts w:ascii="Franklin Gothic Book" w:hAnsi="Franklin Gothic Book" w:cs="Arial"/>
          <w:sz w:val="20"/>
          <w:szCs w:val="20"/>
        </w:rPr>
        <w:tab/>
        <w:t xml:space="preserve">  </w:t>
      </w:r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proofErr w:type="gramEnd"/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r w:rsidR="00D322D4"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sz w:val="20"/>
          <w:szCs w:val="20"/>
        </w:rPr>
        <w:t>Fecha</w:t>
      </w:r>
      <w:proofErr w:type="spellEnd"/>
    </w:p>
    <w:p w14:paraId="1BE0F69D" w14:textId="77777777" w:rsidR="00D322D4" w:rsidRDefault="00D322D4" w:rsidP="00D322D4">
      <w:pPr>
        <w:ind w:left="-720"/>
        <w:rPr>
          <w:rFonts w:ascii="Franklin Gothic Book" w:hAnsi="Franklin Gothic Book" w:cs="Arial"/>
          <w:sz w:val="20"/>
          <w:szCs w:val="20"/>
        </w:rPr>
      </w:pPr>
    </w:p>
    <w:p w14:paraId="20619451" w14:textId="77777777" w:rsidR="00D322D4" w:rsidRDefault="00D322D4" w:rsidP="00D322D4">
      <w:pPr>
        <w:ind w:left="-720"/>
        <w:rPr>
          <w:rFonts w:ascii="Franklin Gothic Book" w:hAnsi="Franklin Gothic Book" w:cs="Arial"/>
          <w:sz w:val="20"/>
          <w:szCs w:val="20"/>
        </w:rPr>
      </w:pPr>
    </w:p>
    <w:p w14:paraId="5A83B281" w14:textId="77777777" w:rsidR="00D322D4" w:rsidRPr="007C5F6C" w:rsidRDefault="00F21DF7" w:rsidP="00D322D4">
      <w:pPr>
        <w:ind w:left="-720"/>
        <w:rPr>
          <w:rFonts w:ascii="Franklin Gothic Book" w:hAnsi="Franklin Gothic Book" w:cs="Arial"/>
          <w:sz w:val="20"/>
          <w:szCs w:val="20"/>
        </w:rPr>
      </w:pPr>
      <w:sdt>
        <w:sdtPr>
          <w:rPr>
            <w:rFonts w:ascii="Franklin Gothic Book" w:hAnsi="Franklin Gothic Book" w:cs="Arial"/>
            <w:sz w:val="20"/>
            <w:szCs w:val="20"/>
          </w:rPr>
          <w:alias w:val="Signature"/>
          <w:tag w:val="Signature"/>
          <w:id w:val="882605726"/>
          <w:placeholder>
            <w:docPart w:val="E4173A3F74204FE79899AD644337266F"/>
          </w:placeholder>
          <w:showingPlcHdr/>
          <w:text/>
        </w:sdtPr>
        <w:sdtEndPr/>
        <w:sdtContent>
          <w:r w:rsidR="00D322D4" w:rsidRPr="00F21DF7">
            <w:rPr>
              <w:rStyle w:val="PlaceholderText"/>
              <w:rFonts w:ascii="Franklin Gothic Book" w:hAnsi="Franklin Gothic Book"/>
              <w:color w:val="F2F2F2" w:themeColor="background1" w:themeShade="F2"/>
              <w:sz w:val="20"/>
              <w:szCs w:val="20"/>
            </w:rPr>
            <w:t>Click or tap here to enter text.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               </w:t>
      </w:r>
      <w:r w:rsidR="00D322D4">
        <w:rPr>
          <w:rFonts w:ascii="Franklin Gothic Book" w:hAnsi="Franklin Gothic Book" w:cs="Arial"/>
          <w:sz w:val="20"/>
          <w:szCs w:val="20"/>
        </w:rPr>
        <w:tab/>
      </w:r>
      <w:r w:rsidR="00D322D4">
        <w:rPr>
          <w:rFonts w:ascii="Franklin Gothic Book" w:hAnsi="Franklin Gothic Book" w:cs="Arial"/>
          <w:sz w:val="20"/>
          <w:szCs w:val="20"/>
        </w:rPr>
        <w:tab/>
      </w:r>
      <w:r w:rsidR="00D322D4">
        <w:rPr>
          <w:rFonts w:ascii="Franklin Gothic Book" w:hAnsi="Franklin Gothic Book" w:cs="Arial"/>
          <w:sz w:val="20"/>
          <w:szCs w:val="20"/>
        </w:rPr>
        <w:tab/>
      </w:r>
      <w:sdt>
        <w:sdtPr>
          <w:rPr>
            <w:rFonts w:ascii="Franklin Gothic Book" w:hAnsi="Franklin Gothic Book" w:cs="Arial"/>
            <w:sz w:val="20"/>
            <w:szCs w:val="20"/>
          </w:rPr>
          <w:id w:val="-1446541278"/>
          <w:placeholder>
            <w:docPart w:val="C83749BCA9F84B49BFB1DC9ECC84B2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22D4" w:rsidRPr="00F21DF7">
            <w:rPr>
              <w:rStyle w:val="PlaceholderText"/>
              <w:rFonts w:ascii="Franklin Gothic Book" w:eastAsiaTheme="minorHAnsi" w:hAnsi="Franklin Gothic Book"/>
              <w:color w:val="F2F2F2" w:themeColor="background1" w:themeShade="F2"/>
              <w:sz w:val="20"/>
              <w:szCs w:val="20"/>
            </w:rPr>
            <w:t>Click or tap to enter a date.</w:t>
          </w:r>
        </w:sdtContent>
      </w:sdt>
      <w:r w:rsidR="00D322D4" w:rsidRPr="007C5F6C">
        <w:rPr>
          <w:rFonts w:ascii="Franklin Gothic Book" w:hAnsi="Franklin Gothic Book" w:cs="Arial"/>
          <w:sz w:val="20"/>
          <w:szCs w:val="20"/>
        </w:rPr>
        <w:t xml:space="preserve">  </w:t>
      </w:r>
    </w:p>
    <w:p w14:paraId="0963D8DB" w14:textId="77777777" w:rsidR="00D322D4" w:rsidRPr="007C5F6C" w:rsidRDefault="00736E86" w:rsidP="00D322D4">
      <w:pPr>
        <w:ind w:left="-720"/>
        <w:rPr>
          <w:rFonts w:ascii="Franklin Gothic Book" w:hAnsi="Franklin Gothic Book" w:cs="Arial"/>
          <w:sz w:val="20"/>
          <w:szCs w:val="20"/>
        </w:rPr>
      </w:pPr>
      <w:proofErr w:type="spellStart"/>
      <w:r>
        <w:rPr>
          <w:rFonts w:ascii="Franklin Gothic Book" w:hAnsi="Franklin Gothic Book" w:cs="Arial"/>
          <w:sz w:val="20"/>
          <w:szCs w:val="20"/>
        </w:rPr>
        <w:t>A</w:t>
      </w:r>
      <w:r w:rsidR="00D322D4" w:rsidRPr="007C5F6C">
        <w:rPr>
          <w:rFonts w:ascii="Franklin Gothic Book" w:hAnsi="Franklin Gothic Book" w:cs="Arial"/>
          <w:sz w:val="20"/>
          <w:szCs w:val="20"/>
        </w:rPr>
        <w:t>plicant</w:t>
      </w:r>
      <w:r>
        <w:rPr>
          <w:rFonts w:ascii="Franklin Gothic Book" w:hAnsi="Franklin Gothic Book" w:cs="Arial"/>
          <w:sz w:val="20"/>
          <w:szCs w:val="20"/>
        </w:rPr>
        <w:t>e</w:t>
      </w:r>
      <w:proofErr w:type="spellEnd"/>
      <w:r w:rsidR="00D322D4" w:rsidRPr="007C5F6C">
        <w:rPr>
          <w:rFonts w:ascii="Franklin Gothic Book" w:hAnsi="Franklin Gothic Book" w:cs="Arial"/>
          <w:sz w:val="20"/>
          <w:szCs w:val="20"/>
        </w:rPr>
        <w:t>(s)</w:t>
      </w:r>
      <w:proofErr w:type="gramStart"/>
      <w:r w:rsidR="00D322D4" w:rsidRPr="007C5F6C">
        <w:rPr>
          <w:rFonts w:ascii="Franklin Gothic Book" w:hAnsi="Franklin Gothic Book" w:cs="Arial"/>
          <w:sz w:val="20"/>
          <w:szCs w:val="20"/>
        </w:rPr>
        <w:tab/>
        <w:t xml:space="preserve">  </w:t>
      </w:r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proofErr w:type="gramEnd"/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r w:rsidR="00D322D4" w:rsidRPr="007C5F6C">
        <w:rPr>
          <w:rFonts w:ascii="Franklin Gothic Book" w:hAnsi="Franklin Gothic Book" w:cs="Arial"/>
          <w:sz w:val="20"/>
          <w:szCs w:val="20"/>
        </w:rPr>
        <w:tab/>
      </w:r>
      <w:r w:rsidR="00D322D4"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sz w:val="20"/>
          <w:szCs w:val="20"/>
        </w:rPr>
        <w:t>Fecha</w:t>
      </w:r>
      <w:proofErr w:type="spellEnd"/>
    </w:p>
    <w:tbl>
      <w:tblPr>
        <w:tblpPr w:leftFromText="180" w:rightFromText="180" w:horzAnchor="margin" w:tblpXSpec="center" w:tblpY="-9003"/>
        <w:tblW w:w="10364" w:type="dxa"/>
        <w:tblLook w:val="04A0" w:firstRow="1" w:lastRow="0" w:firstColumn="1" w:lastColumn="0" w:noHBand="0" w:noVBand="1"/>
      </w:tblPr>
      <w:tblGrid>
        <w:gridCol w:w="4079"/>
        <w:gridCol w:w="996"/>
        <w:gridCol w:w="296"/>
        <w:gridCol w:w="3997"/>
        <w:gridCol w:w="996"/>
      </w:tblGrid>
      <w:tr w:rsidR="00D322D4" w:rsidRPr="00736E86" w14:paraId="711A0932" w14:textId="77777777" w:rsidTr="00E5211C">
        <w:trPr>
          <w:trHeight w:val="637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302CE" w14:textId="77777777" w:rsidR="00D322D4" w:rsidRPr="00736E86" w:rsidRDefault="00D322D4" w:rsidP="00E5211C">
            <w:pPr>
              <w:jc w:val="center"/>
              <w:rPr>
                <w:rFonts w:ascii="Franklin Gothic Book" w:hAnsi="Franklin Gothic Book" w:cs="Arial"/>
                <w:szCs w:val="20"/>
                <w:lang w:val="es-CO"/>
              </w:rPr>
            </w:pPr>
            <w:r w:rsidRPr="00736E86">
              <w:rPr>
                <w:rFonts w:ascii="Franklin Gothic Book" w:hAnsi="Franklin Gothic Book"/>
                <w:szCs w:val="20"/>
                <w:lang w:val="es-CO"/>
              </w:rPr>
              <w:lastRenderedPageBreak/>
              <w:br w:type="page"/>
            </w:r>
            <w:r w:rsidRPr="00736E86">
              <w:rPr>
                <w:rFonts w:ascii="Franklin Gothic Book" w:hAnsi="Franklin Gothic Book"/>
                <w:szCs w:val="20"/>
                <w:lang w:val="es-CO"/>
              </w:rPr>
              <w:br w:type="page"/>
            </w:r>
          </w:p>
          <w:p w14:paraId="7B0F69FB" w14:textId="77777777" w:rsidR="00D322D4" w:rsidRPr="00736E86" w:rsidRDefault="00D322D4" w:rsidP="00E5211C">
            <w:pPr>
              <w:jc w:val="center"/>
              <w:rPr>
                <w:rFonts w:ascii="Franklin Gothic Book" w:hAnsi="Franklin Gothic Book" w:cs="Arial"/>
                <w:szCs w:val="20"/>
                <w:lang w:val="es-CO"/>
              </w:rPr>
            </w:pPr>
            <w:r w:rsidRPr="00736E86">
              <w:rPr>
                <w:rFonts w:ascii="Franklin Gothic Book" w:hAnsi="Franklin Gothic Book" w:cs="Arial"/>
                <w:szCs w:val="20"/>
                <w:lang w:val="es-CO"/>
              </w:rPr>
              <w:br w:type="page"/>
            </w:r>
          </w:p>
          <w:p w14:paraId="1961B786" w14:textId="77777777" w:rsidR="00D322D4" w:rsidRPr="00736E86" w:rsidRDefault="00D322D4" w:rsidP="00E5211C">
            <w:pPr>
              <w:jc w:val="center"/>
              <w:rPr>
                <w:rFonts w:ascii="Franklin Gothic Book" w:hAnsi="Franklin Gothic Book" w:cs="Arial"/>
                <w:szCs w:val="20"/>
                <w:lang w:val="es-CO"/>
              </w:rPr>
            </w:pPr>
          </w:p>
          <w:p w14:paraId="54CA548A" w14:textId="11AE38E7" w:rsidR="00D322D4" w:rsidRPr="00736E86" w:rsidRDefault="00736E86" w:rsidP="00736E86">
            <w:pPr>
              <w:jc w:val="center"/>
              <w:rPr>
                <w:rFonts w:ascii="Franklin Gothic Book" w:hAnsi="Franklin Gothic Book" w:cs="Arial"/>
                <w:bCs/>
                <w:szCs w:val="20"/>
                <w:lang w:val="es-CO"/>
              </w:rPr>
            </w:pPr>
            <w:r w:rsidRPr="00736E86">
              <w:rPr>
                <w:rFonts w:ascii="Franklin Gothic Book" w:hAnsi="Franklin Gothic Book" w:cs="Arial"/>
                <w:bCs/>
                <w:szCs w:val="20"/>
                <w:lang w:val="es-CO"/>
              </w:rPr>
              <w:t xml:space="preserve">DEBE LLENAR ESTA HOJA DE </w:t>
            </w:r>
            <w:r w:rsidRPr="00736E86">
              <w:rPr>
                <w:rFonts w:ascii="Franklin Gothic Book" w:hAnsi="Franklin Gothic Book" w:cs="Arial"/>
                <w:b/>
                <w:bCs/>
                <w:szCs w:val="20"/>
                <w:lang w:val="es-CO"/>
              </w:rPr>
              <w:t>GASTOS MENSUALES DE SU HOGAR</w:t>
            </w:r>
            <w:r w:rsidRPr="00736E86">
              <w:rPr>
                <w:rFonts w:ascii="Franklin Gothic Book" w:hAnsi="Franklin Gothic Book" w:cs="Arial"/>
                <w:bCs/>
                <w:szCs w:val="20"/>
                <w:lang w:val="es-CO"/>
              </w:rPr>
              <w:t xml:space="preserve"> Y ENVIARLA CON SU SOLICITUD. TU ENTREVISTADOR PEDIRÁ VERLO</w:t>
            </w:r>
            <w:r w:rsidR="00D322D4" w:rsidRPr="00736E86">
              <w:rPr>
                <w:rFonts w:ascii="Franklin Gothic Book" w:hAnsi="Franklin Gothic Book" w:cs="Arial"/>
                <w:bCs/>
                <w:szCs w:val="20"/>
                <w:lang w:val="es-CO"/>
              </w:rPr>
              <w:t>.</w:t>
            </w:r>
          </w:p>
        </w:tc>
      </w:tr>
      <w:tr w:rsidR="00D322D4" w:rsidRPr="00736E86" w14:paraId="42197516" w14:textId="77777777" w:rsidTr="00E5211C">
        <w:tblPrEx>
          <w:tblLook w:val="0400" w:firstRow="0" w:lastRow="0" w:firstColumn="0" w:lastColumn="0" w:noHBand="0" w:noVBand="1"/>
        </w:tblPrEx>
        <w:trPr>
          <w:trHeight w:hRule="exact" w:val="574"/>
        </w:trPr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14:paraId="0EDFC5EB" w14:textId="77777777" w:rsidR="00D322D4" w:rsidRPr="00736E86" w:rsidRDefault="00D322D4" w:rsidP="00E5211C">
            <w:pPr>
              <w:rPr>
                <w:rFonts w:ascii="Franklin Gothic Book" w:hAnsi="Franklin Gothic Book" w:cs="Arial"/>
                <w:b/>
                <w:lang w:val="es-CO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39B87A80" w14:textId="77777777" w:rsidR="00D322D4" w:rsidRPr="00736E86" w:rsidRDefault="00D322D4" w:rsidP="00E5211C">
            <w:pPr>
              <w:rPr>
                <w:rFonts w:ascii="Franklin Gothic Book" w:hAnsi="Franklin Gothic Book" w:cs="Arial"/>
                <w:b/>
                <w:lang w:val="es-CO"/>
              </w:rPr>
            </w:pPr>
          </w:p>
        </w:tc>
        <w:tc>
          <w:tcPr>
            <w:tcW w:w="296" w:type="dxa"/>
            <w:vAlign w:val="center"/>
          </w:tcPr>
          <w:p w14:paraId="754047D4" w14:textId="77777777" w:rsidR="00D322D4" w:rsidRPr="00736E86" w:rsidRDefault="00D322D4" w:rsidP="00E5211C">
            <w:pPr>
              <w:spacing w:line="360" w:lineRule="auto"/>
              <w:rPr>
                <w:rFonts w:ascii="Franklin Gothic Book" w:hAnsi="Franklin Gothic Book" w:cs="Arial"/>
                <w:b/>
                <w:lang w:val="es-CO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14:paraId="3E108D39" w14:textId="77777777" w:rsidR="00D322D4" w:rsidRPr="00736E86" w:rsidRDefault="00D322D4" w:rsidP="00E5211C">
            <w:pPr>
              <w:rPr>
                <w:rFonts w:ascii="Franklin Gothic Book" w:hAnsi="Franklin Gothic Book" w:cs="Arial"/>
                <w:b/>
                <w:bCs/>
                <w:lang w:val="es-CO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C068B44" w14:textId="77777777" w:rsidR="00D322D4" w:rsidRPr="00736E86" w:rsidRDefault="00D322D4" w:rsidP="00E5211C">
            <w:pPr>
              <w:rPr>
                <w:rFonts w:ascii="Franklin Gothic Book" w:hAnsi="Franklin Gothic Book" w:cs="Arial"/>
                <w:lang w:val="es-CO"/>
              </w:rPr>
            </w:pPr>
          </w:p>
        </w:tc>
      </w:tr>
      <w:tr w:rsidR="00D322D4" w:rsidRPr="007C5F6C" w14:paraId="582E3C65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65ADAE79" w14:textId="77777777" w:rsidR="00D322D4" w:rsidRPr="007C5F6C" w:rsidRDefault="00736E86" w:rsidP="00736E86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Fuentes de </w:t>
            </w:r>
            <w:proofErr w:type="spellStart"/>
            <w:r>
              <w:rPr>
                <w:rFonts w:ascii="Franklin Gothic Book" w:hAnsi="Franklin Gothic Book" w:cs="Arial"/>
                <w:b/>
              </w:rPr>
              <w:t>Ingresos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530B3DDC" w14:textId="77777777" w:rsidR="00D322D4" w:rsidRPr="007C5F6C" w:rsidRDefault="00D322D4" w:rsidP="00E5211C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BF5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4ADEDA71" w14:textId="77777777" w:rsidR="00D322D4" w:rsidRPr="007C5F6C" w:rsidRDefault="00736E86" w:rsidP="00736E86">
            <w:pPr>
              <w:rPr>
                <w:rFonts w:ascii="Franklin Gothic Book" w:hAnsi="Franklin Gothic Book" w:cs="Arial"/>
                <w:b/>
                <w:bCs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</w:rPr>
              <w:t>Transporte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626F0561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</w:tr>
      <w:tr w:rsidR="00D322D4" w:rsidRPr="007C5F6C" w14:paraId="1721D87D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696" w14:textId="77777777" w:rsidR="00D322D4" w:rsidRPr="007C5F6C" w:rsidRDefault="00D322D4" w:rsidP="00736E86">
            <w:pPr>
              <w:rPr>
                <w:rFonts w:ascii="Franklin Gothic Book" w:hAnsi="Franklin Gothic Book" w:cs="Arial"/>
              </w:rPr>
            </w:pPr>
            <w:proofErr w:type="spellStart"/>
            <w:r w:rsidRPr="007C5F6C">
              <w:rPr>
                <w:rFonts w:ascii="Franklin Gothic Book" w:hAnsi="Franklin Gothic Book" w:cs="Arial"/>
              </w:rPr>
              <w:t>In</w:t>
            </w:r>
            <w:r w:rsidR="00736E86">
              <w:rPr>
                <w:rFonts w:ascii="Franklin Gothic Book" w:hAnsi="Franklin Gothic Book" w:cs="Arial"/>
              </w:rPr>
              <w:t>gresos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E71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246504843"/>
                <w:placeholder>
                  <w:docPart w:val="B1A67CA02A774E53A66141AFA4EE3A1D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6A67F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C74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Pago del </w:t>
            </w:r>
            <w:proofErr w:type="spellStart"/>
            <w:r>
              <w:rPr>
                <w:rFonts w:ascii="Franklin Gothic Book" w:hAnsi="Franklin Gothic Book" w:cs="Arial"/>
              </w:rPr>
              <w:t>carro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AA6C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22799582"/>
                <w:placeholder>
                  <w:docPart w:val="AACFAFC137B74FDEBF05EE624F5AA2FB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5C9EA56F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DE5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Manutención</w:t>
            </w:r>
            <w:proofErr w:type="spellEnd"/>
            <w:r>
              <w:rPr>
                <w:rFonts w:ascii="Franklin Gothic Book" w:hAnsi="Franklin Gothic Book" w:cs="Arial"/>
              </w:rPr>
              <w:t xml:space="preserve"> de </w:t>
            </w:r>
            <w:proofErr w:type="spellStart"/>
            <w:r>
              <w:rPr>
                <w:rFonts w:ascii="Franklin Gothic Book" w:hAnsi="Franklin Gothic Book" w:cs="Arial"/>
              </w:rPr>
              <w:t>los</w:t>
            </w:r>
            <w:proofErr w:type="spellEnd"/>
            <w:r>
              <w:rPr>
                <w:rFonts w:ascii="Franklin Gothic Book" w:hAnsi="Franklin Gothic Book" w:cs="Arial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</w:rPr>
              <w:t>hijos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C6E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038230526"/>
                <w:placeholder>
                  <w:docPart w:val="873D0DC0AD514B87BBB38BDA9E54649A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688A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4448" w14:textId="77777777" w:rsidR="00D322D4" w:rsidRPr="007C5F6C" w:rsidRDefault="00736E86" w:rsidP="00736E8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Seguro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94F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265238003"/>
                <w:placeholder>
                  <w:docPart w:val="810B6D477E51467494C203799463267B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7DAFF019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3D5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Cupones</w:t>
            </w:r>
            <w:proofErr w:type="spellEnd"/>
            <w:r>
              <w:rPr>
                <w:rFonts w:ascii="Franklin Gothic Book" w:hAnsi="Franklin Gothic Book" w:cs="Arial"/>
              </w:rPr>
              <w:t xml:space="preserve"> de </w:t>
            </w:r>
            <w:proofErr w:type="spellStart"/>
            <w:r>
              <w:rPr>
                <w:rFonts w:ascii="Franklin Gothic Book" w:hAnsi="Franklin Gothic Book" w:cs="Arial"/>
              </w:rPr>
              <w:t>alimentos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A6B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61189086"/>
                <w:placeholder>
                  <w:docPart w:val="00ABA1C3CF6C4257A2DDC9FE631E3166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151E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  <w:p w14:paraId="6CCF0F77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  <w:p w14:paraId="5E9133E7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FF83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Mantenimiento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8DC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53941491"/>
                <w:placeholder>
                  <w:docPart w:val="F9D7C9160949409BA9B67121F396BC7E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09735527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76A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Desempleo</w:t>
            </w:r>
            <w:proofErr w:type="spellEnd"/>
            <w:r w:rsidR="00D322D4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2EC" w14:textId="77777777" w:rsidR="00D322D4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445739544"/>
                <w:placeholder>
                  <w:docPart w:val="44FC00D7C4D4435FA2AF63CF73C99425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EA36A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84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Ot</w:t>
            </w:r>
            <w:r w:rsidR="00D322D4" w:rsidRPr="007C5F6C">
              <w:rPr>
                <w:rFonts w:ascii="Franklin Gothic Book" w:hAnsi="Franklin Gothic Book" w:cs="Arial"/>
              </w:rPr>
              <w:t>r</w:t>
            </w:r>
            <w:r>
              <w:rPr>
                <w:rFonts w:ascii="Franklin Gothic Book" w:hAnsi="Franklin Gothic Book" w:cs="Arial"/>
              </w:rPr>
              <w:t>o</w:t>
            </w:r>
            <w:proofErr w:type="spellEnd"/>
            <w:r w:rsidR="00D322D4"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2F5" w14:textId="77777777" w:rsidR="00D322D4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054414836"/>
                <w:placeholder>
                  <w:docPart w:val="AE3C628C11C84902B08F26F35463E158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19F55B9A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6BF9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Ot</w:t>
            </w:r>
            <w:r w:rsidR="00D322D4">
              <w:rPr>
                <w:rFonts w:ascii="Franklin Gothic Book" w:hAnsi="Franklin Gothic Book" w:cs="Arial"/>
              </w:rPr>
              <w:t>r</w:t>
            </w:r>
            <w:r>
              <w:rPr>
                <w:rFonts w:ascii="Franklin Gothic Book" w:hAnsi="Franklin Gothic Book" w:cs="Arial"/>
              </w:rPr>
              <w:t>o</w:t>
            </w:r>
            <w:proofErr w:type="spellEnd"/>
            <w:r w:rsidR="00D322D4"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8C7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1148129909"/>
                <w:placeholder>
                  <w:docPart w:val="7A496343B9D44BA2A67358593277A7CC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F269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70FF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215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924758057"/>
                <w:placeholder>
                  <w:docPart w:val="D059B73C6A1D4728ACE701FFDB66BFF1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6DD49D52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7F30A" w14:textId="77777777" w:rsidR="00D322D4" w:rsidRPr="007C5F6C" w:rsidRDefault="00D322D4" w:rsidP="00736E86">
            <w:pPr>
              <w:rPr>
                <w:rFonts w:ascii="Franklin Gothic Book" w:hAnsi="Franklin Gothic Book" w:cs="Arial"/>
                <w:b/>
              </w:rPr>
            </w:pPr>
            <w:proofErr w:type="spellStart"/>
            <w:r w:rsidRPr="007C5F6C">
              <w:rPr>
                <w:rFonts w:ascii="Franklin Gothic Book" w:hAnsi="Franklin Gothic Book" w:cs="Arial"/>
                <w:b/>
              </w:rPr>
              <w:t>I</w:t>
            </w:r>
            <w:r w:rsidR="00736E86">
              <w:rPr>
                <w:rFonts w:ascii="Franklin Gothic Book" w:hAnsi="Franklin Gothic Book" w:cs="Arial"/>
                <w:b/>
              </w:rPr>
              <w:t>ngreso</w:t>
            </w:r>
            <w:proofErr w:type="spellEnd"/>
            <w:r w:rsidRPr="007C5F6C">
              <w:rPr>
                <w:rFonts w:ascii="Franklin Gothic Book" w:hAnsi="Franklin Gothic Book" w:cs="Arial"/>
                <w:b/>
              </w:rPr>
              <w:t xml:space="preserve">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3CD81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465198003"/>
                <w:placeholder>
                  <w:docPart w:val="0A87CDC207F443FAB9C40A0D5839DEF6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A5E8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C792A" w14:textId="77777777" w:rsidR="00D322D4" w:rsidRPr="007C5F6C" w:rsidRDefault="00D322D4" w:rsidP="00736E86">
            <w:pPr>
              <w:rPr>
                <w:rFonts w:ascii="Franklin Gothic Book" w:hAnsi="Franklin Gothic Book" w:cs="Arial"/>
                <w:b/>
                <w:bCs/>
              </w:rPr>
            </w:pPr>
            <w:r w:rsidRPr="007C5F6C">
              <w:rPr>
                <w:rFonts w:ascii="Franklin Gothic Book" w:hAnsi="Franklin Gothic Book" w:cs="Arial"/>
                <w:b/>
                <w:bCs/>
              </w:rPr>
              <w:t>Total</w:t>
            </w:r>
            <w:r w:rsidR="00736E86">
              <w:rPr>
                <w:rFonts w:ascii="Franklin Gothic Book" w:hAnsi="Franklin Gothic Book" w:cs="Arial"/>
                <w:b/>
                <w:bCs/>
              </w:rPr>
              <w:t xml:space="preserve"> de </w:t>
            </w:r>
            <w:proofErr w:type="spellStart"/>
            <w:r w:rsidR="00736E86">
              <w:rPr>
                <w:rFonts w:ascii="Franklin Gothic Book" w:hAnsi="Franklin Gothic Book" w:cs="Arial"/>
                <w:b/>
                <w:bCs/>
              </w:rPr>
              <w:t>transporte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12FD3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933236198"/>
                <w:placeholder>
                  <w:docPart w:val="D88BD4D521DC4121BBFA4E4E2C8A37E9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64AE8C41" w14:textId="77777777" w:rsidTr="00E5211C">
        <w:tblPrEx>
          <w:tblLook w:val="0400" w:firstRow="0" w:lastRow="0" w:firstColumn="0" w:lastColumn="0" w:noHBand="0" w:noVBand="1"/>
        </w:tblPrEx>
        <w:trPr>
          <w:trHeight w:hRule="exact" w:val="347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53AB" w14:textId="77777777" w:rsidR="00D322D4" w:rsidRPr="007C5F6C" w:rsidRDefault="00D322D4" w:rsidP="00E5211C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8AC9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6" w:type="dxa"/>
            <w:vAlign w:val="center"/>
          </w:tcPr>
          <w:p w14:paraId="7A1AF551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21C62" w14:textId="77777777" w:rsidR="00D322D4" w:rsidRPr="007C5F6C" w:rsidRDefault="00D322D4" w:rsidP="00E5211C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D476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</w:tr>
      <w:tr w:rsidR="00D322D4" w:rsidRPr="007C5F6C" w14:paraId="46BE54FF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17478E34" w14:textId="77777777" w:rsidR="00D322D4" w:rsidRPr="007C5F6C" w:rsidRDefault="00736E86" w:rsidP="00E5211C">
            <w:pPr>
              <w:rPr>
                <w:rFonts w:ascii="Franklin Gothic Book" w:hAnsi="Franklin Gothic Book" w:cs="Arial"/>
                <w:b/>
                <w:bCs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</w:rPr>
              <w:t>Alojamiento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2F272CA5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81EC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4ECCF541" w14:textId="77777777" w:rsidR="00D322D4" w:rsidRPr="007C5F6C" w:rsidRDefault="00736E86" w:rsidP="00736E86">
            <w:pPr>
              <w:rPr>
                <w:rFonts w:ascii="Franklin Gothic Book" w:hAnsi="Franklin Gothic Book" w:cs="Arial"/>
                <w:b/>
                <w:bCs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</w:rPr>
              <w:t>Otros</w:t>
            </w:r>
            <w:proofErr w:type="spellEnd"/>
            <w:r w:rsidR="00D322D4" w:rsidRPr="007C5F6C"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</w:rPr>
              <w:t>Gastos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27E99322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</w:tr>
      <w:tr w:rsidR="00D322D4" w:rsidRPr="007C5F6C" w14:paraId="32CC8562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5B8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Hipóteca</w:t>
            </w:r>
            <w:proofErr w:type="spellEnd"/>
            <w:r w:rsidR="00D322D4" w:rsidRPr="007C5F6C">
              <w:rPr>
                <w:rFonts w:ascii="Franklin Gothic Book" w:hAnsi="Franklin Gothic Book" w:cs="Arial"/>
              </w:rPr>
              <w:t>/</w:t>
            </w:r>
            <w:proofErr w:type="spellStart"/>
            <w:r w:rsidR="00D322D4" w:rsidRPr="007C5F6C">
              <w:rPr>
                <w:rFonts w:ascii="Franklin Gothic Book" w:hAnsi="Franklin Gothic Book" w:cs="Arial"/>
              </w:rPr>
              <w:t>rent</w:t>
            </w:r>
            <w:r>
              <w:rPr>
                <w:rFonts w:ascii="Franklin Gothic Book" w:hAnsi="Franklin Gothic Book" w:cs="Arial"/>
              </w:rPr>
              <w:t>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9778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596671309"/>
                <w:placeholder>
                  <w:docPart w:val="C93184D7F6394DDDA07465C829E54D63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B635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A09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Teléfono</w:t>
            </w:r>
            <w:proofErr w:type="spellEnd"/>
            <w:r w:rsidR="00D322D4" w:rsidRPr="007C5F6C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09B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039074196"/>
                <w:placeholder>
                  <w:docPart w:val="85000B10D74F4593808A7DF8FA24EAD3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77D833C2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9BB" w14:textId="77777777" w:rsidR="00D322D4" w:rsidRPr="00736E86" w:rsidRDefault="00736E86" w:rsidP="00736E86">
            <w:pPr>
              <w:rPr>
                <w:rFonts w:ascii="Franklin Gothic Book" w:hAnsi="Franklin Gothic Book" w:cs="Arial"/>
                <w:lang w:val="es-CO"/>
              </w:rPr>
            </w:pPr>
            <w:r w:rsidRPr="00736E86">
              <w:rPr>
                <w:rFonts w:ascii="Franklin Gothic Book" w:hAnsi="Franklin Gothic Book" w:cs="Arial"/>
                <w:lang w:val="es-CO"/>
              </w:rPr>
              <w:t>Seguro</w:t>
            </w:r>
            <w:r w:rsidR="00D322D4" w:rsidRPr="00736E86">
              <w:rPr>
                <w:rFonts w:ascii="Franklin Gothic Book" w:hAnsi="Franklin Gothic Book" w:cs="Arial"/>
                <w:lang w:val="es-CO"/>
              </w:rPr>
              <w:t xml:space="preserve"> (inclu</w:t>
            </w:r>
            <w:r w:rsidRPr="00736E86">
              <w:rPr>
                <w:rFonts w:ascii="Franklin Gothic Book" w:hAnsi="Franklin Gothic Book" w:cs="Arial"/>
                <w:lang w:val="es-CO"/>
              </w:rPr>
              <w:t>yendo</w:t>
            </w:r>
            <w:r w:rsidR="00D322D4" w:rsidRPr="00736E86">
              <w:rPr>
                <w:rFonts w:ascii="Franklin Gothic Book" w:hAnsi="Franklin Gothic Book" w:cs="Arial"/>
                <w:lang w:val="es-CO"/>
              </w:rPr>
              <w:t xml:space="preserve"> </w:t>
            </w:r>
            <w:r w:rsidRPr="00736E86">
              <w:rPr>
                <w:rFonts w:ascii="Franklin Gothic Book" w:hAnsi="Franklin Gothic Book" w:cs="Arial"/>
                <w:lang w:val="es-CO"/>
              </w:rPr>
              <w:t>inundaciones, vida</w:t>
            </w:r>
            <w:r w:rsidR="00D322D4" w:rsidRPr="00736E86">
              <w:rPr>
                <w:rFonts w:ascii="Franklin Gothic Book" w:hAnsi="Franklin Gothic Book" w:cs="Arial"/>
                <w:lang w:val="es-CO"/>
              </w:rPr>
              <w:t xml:space="preserve">, </w:t>
            </w:r>
            <w:proofErr w:type="spellStart"/>
            <w:r w:rsidR="00D322D4" w:rsidRPr="00736E86">
              <w:rPr>
                <w:rFonts w:ascii="Franklin Gothic Book" w:hAnsi="Franklin Gothic Book" w:cs="Arial"/>
                <w:lang w:val="es-CO"/>
              </w:rPr>
              <w:t>etc</w:t>
            </w:r>
            <w:proofErr w:type="spellEnd"/>
            <w:r w:rsidR="00D322D4" w:rsidRPr="00736E86">
              <w:rPr>
                <w:rFonts w:ascii="Franklin Gothic Book" w:hAnsi="Franklin Gothic Book" w:cs="Arial"/>
                <w:lang w:val="es-CO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F90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669867788"/>
                <w:placeholder>
                  <w:docPart w:val="052542FF8626444A95063B8D64201EA2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3F0F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A75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Tarjeta</w:t>
            </w:r>
            <w:proofErr w:type="spellEnd"/>
            <w:r>
              <w:rPr>
                <w:rFonts w:ascii="Franklin Gothic Book" w:hAnsi="Franklin Gothic Book" w:cs="Arial"/>
              </w:rPr>
              <w:t xml:space="preserve"> de </w:t>
            </w:r>
            <w:proofErr w:type="spellStart"/>
            <w:r>
              <w:rPr>
                <w:rFonts w:ascii="Franklin Gothic Book" w:hAnsi="Franklin Gothic Book" w:cs="Arial"/>
              </w:rPr>
              <w:t>crédito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A8F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616188614"/>
                <w:placeholder>
                  <w:docPart w:val="CC5589CB01064DFFB971A8891CFC7A1E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6C90837E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214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Impuesto</w:t>
            </w:r>
            <w:proofErr w:type="spellEnd"/>
            <w:r>
              <w:rPr>
                <w:rFonts w:ascii="Franklin Gothic Book" w:hAnsi="Franklin Gothic Book" w:cs="Arial"/>
              </w:rPr>
              <w:t xml:space="preserve"> a la </w:t>
            </w:r>
            <w:proofErr w:type="spellStart"/>
            <w:r>
              <w:rPr>
                <w:rFonts w:ascii="Franklin Gothic Book" w:hAnsi="Franklin Gothic Book" w:cs="Arial"/>
              </w:rPr>
              <w:t>propiedad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29E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610006237"/>
                <w:placeholder>
                  <w:docPart w:val="B5F1B60A68C140929A45F1B1FA91E5B2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60EF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C46" w14:textId="77777777" w:rsidR="00D322D4" w:rsidRPr="007C5F6C" w:rsidRDefault="00D322D4" w:rsidP="00736E86">
            <w:pPr>
              <w:rPr>
                <w:rFonts w:ascii="Franklin Gothic Book" w:hAnsi="Franklin Gothic Book" w:cs="Arial"/>
              </w:rPr>
            </w:pPr>
            <w:proofErr w:type="spellStart"/>
            <w:r w:rsidRPr="007C5F6C">
              <w:rPr>
                <w:rFonts w:ascii="Franklin Gothic Book" w:hAnsi="Franklin Gothic Book" w:cs="Arial"/>
              </w:rPr>
              <w:t>C</w:t>
            </w:r>
            <w:r w:rsidR="00736E86">
              <w:rPr>
                <w:rFonts w:ascii="Franklin Gothic Book" w:hAnsi="Franklin Gothic Book" w:cs="Arial"/>
              </w:rPr>
              <w:t>uidado</w:t>
            </w:r>
            <w:proofErr w:type="spellEnd"/>
            <w:r w:rsidR="00736E86">
              <w:rPr>
                <w:rFonts w:ascii="Franklin Gothic Book" w:hAnsi="Franklin Gothic Book" w:cs="Arial"/>
              </w:rPr>
              <w:t xml:space="preserve"> de </w:t>
            </w:r>
            <w:proofErr w:type="spellStart"/>
            <w:r w:rsidR="00736E86">
              <w:rPr>
                <w:rFonts w:ascii="Franklin Gothic Book" w:hAnsi="Franklin Gothic Book" w:cs="Arial"/>
              </w:rPr>
              <w:t>niños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642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728106358"/>
                <w:placeholder>
                  <w:docPart w:val="99AABCBF70104A1795CFD02725D2E91A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6D12BAC2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9CD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Utilidades</w:t>
            </w:r>
            <w:proofErr w:type="spellEnd"/>
            <w:r w:rsidR="00D322D4" w:rsidRPr="007C5F6C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165E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958227783"/>
                <w:placeholder>
                  <w:docPart w:val="51885DD78EEC42B7B02FB8BF04115B7C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9E897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DE4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Otras</w:t>
            </w:r>
            <w:proofErr w:type="spellEnd"/>
            <w:r>
              <w:rPr>
                <w:rFonts w:ascii="Franklin Gothic Book" w:hAnsi="Franklin Gothic Book" w:cs="Arial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</w:rPr>
              <w:t>deudas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98B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468798663"/>
                <w:placeholder>
                  <w:docPart w:val="71E8B8EBD6984CA38467C90678846A16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79706E0B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656" w14:textId="77777777" w:rsidR="00D322D4" w:rsidRPr="007C5F6C" w:rsidRDefault="00736E86" w:rsidP="00E5211C">
            <w:pPr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Ot</w:t>
            </w:r>
            <w:r w:rsidR="00D322D4" w:rsidRPr="007C5F6C">
              <w:rPr>
                <w:rFonts w:ascii="Franklin Gothic Book" w:hAnsi="Franklin Gothic Book" w:cs="Arial"/>
              </w:rPr>
              <w:t>r</w:t>
            </w:r>
            <w:r>
              <w:rPr>
                <w:rFonts w:ascii="Franklin Gothic Book" w:hAnsi="Franklin Gothic Book" w:cs="Arial"/>
              </w:rPr>
              <w:t>o</w:t>
            </w:r>
            <w:proofErr w:type="spellEnd"/>
            <w:r w:rsidR="00D322D4" w:rsidRPr="007C5F6C">
              <w:rPr>
                <w:rFonts w:ascii="Franklin Gothic Book" w:hAnsi="Franklin Gothic Book" w:cs="Arial"/>
              </w:rPr>
              <w:t xml:space="preserve">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D68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693346612"/>
                <w:placeholder>
                  <w:docPart w:val="60F550D7E8D7468DB00806D020A5BFE8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8985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BBD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2E1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55594714"/>
                <w:placeholder>
                  <w:docPart w:val="DFBAE0F42DE64AEC95709A98A83B90D0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71670B06" w14:textId="77777777" w:rsidTr="00E5211C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A8305" w14:textId="77777777" w:rsidR="00D322D4" w:rsidRPr="007C5F6C" w:rsidRDefault="00D322D4" w:rsidP="00E5211C">
            <w:pPr>
              <w:rPr>
                <w:rFonts w:ascii="Franklin Gothic Book" w:hAnsi="Franklin Gothic Book" w:cs="Arial"/>
                <w:b/>
                <w:bCs/>
              </w:rPr>
            </w:pPr>
            <w:r w:rsidRPr="007C5F6C">
              <w:rPr>
                <w:rFonts w:ascii="Franklin Gothic Book" w:hAnsi="Franklin Gothic Book" w:cs="Arial"/>
                <w:b/>
                <w:bCs/>
              </w:rPr>
              <w:t>Total</w:t>
            </w:r>
            <w:r w:rsidR="00736E86">
              <w:rPr>
                <w:rFonts w:ascii="Franklin Gothic Book" w:hAnsi="Franklin Gothic Book" w:cs="Arial"/>
                <w:b/>
                <w:bCs/>
              </w:rPr>
              <w:t xml:space="preserve"> de </w:t>
            </w:r>
            <w:proofErr w:type="spellStart"/>
            <w:r w:rsidR="00736E86">
              <w:rPr>
                <w:rFonts w:ascii="Franklin Gothic Book" w:hAnsi="Franklin Gothic Book" w:cs="Arial"/>
                <w:b/>
                <w:bCs/>
              </w:rPr>
              <w:t>alojamiento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14DBB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2101858999"/>
                <w:placeholder>
                  <w:docPart w:val="7DD6AC2F84D34146902D904840D76D17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FBC87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0465B" w14:textId="77777777" w:rsidR="00D322D4" w:rsidRPr="007C5F6C" w:rsidRDefault="00736E86" w:rsidP="00E5211C">
            <w:pPr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 xml:space="preserve">Total de </w:t>
            </w:r>
            <w:proofErr w:type="spellStart"/>
            <w:r>
              <w:rPr>
                <w:rFonts w:ascii="Franklin Gothic Book" w:hAnsi="Franklin Gothic Book" w:cs="Arial"/>
                <w:b/>
                <w:bCs/>
              </w:rPr>
              <w:t>otros</w:t>
            </w:r>
            <w:proofErr w:type="spellEnd"/>
            <w:r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</w:rPr>
              <w:t>gastos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7FD8E" w14:textId="77777777" w:rsidR="00D322D4" w:rsidRPr="007C5F6C" w:rsidRDefault="00F21DF7" w:rsidP="00E5211C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337235249"/>
                <w:placeholder>
                  <w:docPart w:val="B14A9AE0D5A0409CBCE269EA4A19863F"/>
                </w:placeholder>
                <w:showingPlcHdr/>
                <w:text/>
              </w:sdtPr>
              <w:sdtEndPr/>
              <w:sdtContent>
                <w:r w:rsidR="00D322D4" w:rsidRPr="00F21DF7">
                  <w:rPr>
                    <w:rStyle w:val="PlaceholderText"/>
                    <w:rFonts w:ascii="Franklin Gothic Book" w:hAnsi="Franklin Gothic Book"/>
                    <w:color w:val="F2F2F2" w:themeColor="background1" w:themeShade="F2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D322D4" w:rsidRPr="007C5F6C" w14:paraId="23E44CDE" w14:textId="77777777" w:rsidTr="00E5211C">
        <w:tblPrEx>
          <w:tblLook w:val="0400" w:firstRow="0" w:lastRow="0" w:firstColumn="0" w:lastColumn="0" w:noHBand="0" w:noVBand="1"/>
        </w:tblPrEx>
        <w:trPr>
          <w:trHeight w:hRule="exact" w:val="295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C83D" w14:textId="77777777" w:rsidR="00D322D4" w:rsidRPr="007C5F6C" w:rsidRDefault="00D322D4" w:rsidP="00E5211C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84BB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6" w:type="dxa"/>
            <w:vAlign w:val="center"/>
          </w:tcPr>
          <w:p w14:paraId="5B94D917" w14:textId="77777777" w:rsidR="00D322D4" w:rsidRPr="007C5F6C" w:rsidRDefault="00D322D4" w:rsidP="00E5211C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93B6B" w14:textId="77777777" w:rsidR="00D322D4" w:rsidRPr="007C5F6C" w:rsidRDefault="00D322D4" w:rsidP="00E5211C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95F93" w14:textId="77777777" w:rsidR="00D322D4" w:rsidRPr="007C5F6C" w:rsidRDefault="00D322D4" w:rsidP="00E5211C">
            <w:pPr>
              <w:rPr>
                <w:rFonts w:ascii="Franklin Gothic Book" w:hAnsi="Franklin Gothic Book" w:cs="Arial"/>
              </w:rPr>
            </w:pPr>
          </w:p>
        </w:tc>
      </w:tr>
    </w:tbl>
    <w:p w14:paraId="0865988C" w14:textId="77777777" w:rsidR="00D322D4" w:rsidRPr="007C5F6C" w:rsidRDefault="00D322D4" w:rsidP="00D322D4">
      <w:pPr>
        <w:rPr>
          <w:rFonts w:ascii="Franklin Gothic Book" w:hAnsi="Franklin Gothic Book"/>
        </w:rPr>
      </w:pPr>
    </w:p>
    <w:p w14:paraId="3C99F9AB" w14:textId="77777777" w:rsidR="00F21DF7" w:rsidRDefault="00F21DF7"/>
    <w:sectPr w:rsidR="00347D78" w:rsidSect="00561A4A">
      <w:footerReference w:type="default" r:id="rId8"/>
      <w:pgSz w:w="12240" w:h="15840"/>
      <w:pgMar w:top="72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4C6E" w14:textId="77777777" w:rsidR="00F21DF7" w:rsidRDefault="00F21DF7">
      <w:r>
        <w:separator/>
      </w:r>
    </w:p>
  </w:endnote>
  <w:endnote w:type="continuationSeparator" w:id="0">
    <w:p w14:paraId="3D1BC970" w14:textId="77777777" w:rsidR="00F21DF7" w:rsidRDefault="00F2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5219" w14:textId="711E3D47" w:rsidR="00F21DF7" w:rsidRPr="007C5F6C" w:rsidRDefault="00736E86" w:rsidP="00E879B0">
    <w:pPr>
      <w:pStyle w:val="Footer"/>
      <w:jc w:val="right"/>
      <w:rPr>
        <w:rFonts w:ascii="Franklin Gothic Book" w:hAnsi="Franklin Gothic Book"/>
        <w:color w:val="767171"/>
        <w:sz w:val="16"/>
        <w:szCs w:val="16"/>
      </w:rPr>
    </w:pPr>
    <w:r w:rsidRPr="007C5F6C">
      <w:rPr>
        <w:rFonts w:ascii="Franklin Gothic Book" w:hAnsi="Franklin Gothic Book"/>
        <w:color w:val="767171"/>
        <w:sz w:val="16"/>
        <w:szCs w:val="16"/>
      </w:rPr>
      <w:t xml:space="preserve">Rev. </w:t>
    </w:r>
    <w:r w:rsidR="00F367E9">
      <w:rPr>
        <w:rFonts w:ascii="Franklin Gothic Book" w:hAnsi="Franklin Gothic Book"/>
        <w:color w:val="767171"/>
        <w:sz w:val="16"/>
        <w:szCs w:val="16"/>
      </w:rPr>
      <w:t>4</w:t>
    </w:r>
    <w:r w:rsidRPr="007C5F6C">
      <w:rPr>
        <w:rFonts w:ascii="Franklin Gothic Book" w:hAnsi="Franklin Gothic Book"/>
        <w:color w:val="767171"/>
        <w:sz w:val="16"/>
        <w:szCs w:val="16"/>
      </w:rPr>
      <w:t>.</w:t>
    </w:r>
    <w:r w:rsidR="00F367E9">
      <w:rPr>
        <w:rFonts w:ascii="Franklin Gothic Book" w:hAnsi="Franklin Gothic Book"/>
        <w:color w:val="767171"/>
        <w:sz w:val="16"/>
        <w:szCs w:val="16"/>
      </w:rPr>
      <w:t>10</w:t>
    </w:r>
    <w:r w:rsidRPr="007C5F6C">
      <w:rPr>
        <w:rFonts w:ascii="Franklin Gothic Book" w:hAnsi="Franklin Gothic Book"/>
        <w:color w:val="767171"/>
        <w:sz w:val="16"/>
        <w:szCs w:val="16"/>
      </w:rPr>
      <w:t>.202</w:t>
    </w:r>
    <w:r>
      <w:rPr>
        <w:rFonts w:ascii="Franklin Gothic Book" w:hAnsi="Franklin Gothic Book"/>
        <w:color w:val="767171"/>
        <w:sz w:val="16"/>
        <w:szCs w:val="16"/>
      </w:rPr>
      <w:t>4</w:t>
    </w:r>
  </w:p>
  <w:p w14:paraId="18465F54" w14:textId="77777777" w:rsidR="00F21DF7" w:rsidRPr="007C5F6C" w:rsidRDefault="00F21DF7" w:rsidP="00E879B0">
    <w:pPr>
      <w:pStyle w:val="Footer"/>
      <w:jc w:val="right"/>
      <w:rPr>
        <w:rFonts w:ascii="Franklin Gothic Book" w:hAnsi="Franklin Gothic Book"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1E70" w14:textId="77777777" w:rsidR="00F21DF7" w:rsidRDefault="00F21DF7">
      <w:r>
        <w:separator/>
      </w:r>
    </w:p>
  </w:footnote>
  <w:footnote w:type="continuationSeparator" w:id="0">
    <w:p w14:paraId="3FB1ABAA" w14:textId="77777777" w:rsidR="00F21DF7" w:rsidRDefault="00F2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D4"/>
    <w:rsid w:val="00207A2E"/>
    <w:rsid w:val="003F3FE5"/>
    <w:rsid w:val="004872AB"/>
    <w:rsid w:val="00736E86"/>
    <w:rsid w:val="007605B7"/>
    <w:rsid w:val="009B5144"/>
    <w:rsid w:val="00D322D4"/>
    <w:rsid w:val="00F21DF7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A3A8"/>
  <w15:chartTrackingRefBased/>
  <w15:docId w15:val="{6EACED49-CDC0-495C-8E03-D4A98A04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2D4"/>
    <w:pPr>
      <w:keepNext/>
      <w:ind w:left="1080"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D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22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2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esupport@o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127C92189463895A5BD49E715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1190-9969-4F80-9BE1-E0A0C9A15D13}"/>
      </w:docPartPr>
      <w:docPartBody>
        <w:p w:rsidR="00D9238E" w:rsidRDefault="00DF3F04" w:rsidP="00DF3F04">
          <w:pPr>
            <w:pStyle w:val="9FE127C92189463895A5BD49E7154B3D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C3371FA2EC246B2868045C92718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2DF2-CCF5-4405-ABBC-D6FF3741B4EA}"/>
      </w:docPartPr>
      <w:docPartBody>
        <w:p w:rsidR="00D9238E" w:rsidRDefault="00DF3F04" w:rsidP="00DF3F04">
          <w:pPr>
            <w:pStyle w:val="EC3371FA2EC246B2868045C927183190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2B13BEAEA9402696CA89D1294F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CC28-0297-4415-AB4A-1108AE020108}"/>
      </w:docPartPr>
      <w:docPartBody>
        <w:p w:rsidR="00D9238E" w:rsidRDefault="00DF3F04" w:rsidP="00DF3F04">
          <w:pPr>
            <w:pStyle w:val="362B13BEAEA9402696CA89D1294FBB78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96B198D7F445E4BE69629FBA5B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245F-1845-4560-9B3E-CB88F8D0FF18}"/>
      </w:docPartPr>
      <w:docPartBody>
        <w:p w:rsidR="00D9238E" w:rsidRDefault="00DF3F04" w:rsidP="00DF3F04">
          <w:pPr>
            <w:pStyle w:val="D996B198D7F445E4BE69629FBA5BE9FD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5FC7D3D0F42BF851A4AFBA089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B06-75B7-4C7A-A4AD-651D9CA64EC1}"/>
      </w:docPartPr>
      <w:docPartBody>
        <w:p w:rsidR="00D9238E" w:rsidRDefault="00DF3F04" w:rsidP="00DF3F04">
          <w:pPr>
            <w:pStyle w:val="49E5FC7D3D0F42BF851A4AFBA089B21E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A5A516FDDC460DA7218130FAC4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4180-A75D-4C96-8DC4-5D7549A533A6}"/>
      </w:docPartPr>
      <w:docPartBody>
        <w:p w:rsidR="00D9238E" w:rsidRDefault="00DF3F04" w:rsidP="00DF3F04">
          <w:pPr>
            <w:pStyle w:val="6AA5A516FDDC460DA7218130FAC41F73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432C5C3AD74A498C8347AB654D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E3B1-562F-4F12-A4F3-CA73F66DAEEA}"/>
      </w:docPartPr>
      <w:docPartBody>
        <w:p w:rsidR="00D9238E" w:rsidRDefault="00DF3F04" w:rsidP="00DF3F04">
          <w:pPr>
            <w:pStyle w:val="1F432C5C3AD74A498C8347AB654D62CF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A675993C9F441EB95933FF4F30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A9B6-8F28-41BC-A5A8-29864904D39E}"/>
      </w:docPartPr>
      <w:docPartBody>
        <w:p w:rsidR="00D9238E" w:rsidRDefault="00DF3F04" w:rsidP="00DF3F04">
          <w:pPr>
            <w:pStyle w:val="39A675993C9F441EB95933FF4F300C15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477452071E42178A3DBAF7AAFF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609-28D7-4F8C-B54F-E7E85E0B38FB}"/>
      </w:docPartPr>
      <w:docPartBody>
        <w:p w:rsidR="00D9238E" w:rsidRDefault="00DF3F04" w:rsidP="00DF3F04">
          <w:pPr>
            <w:pStyle w:val="18477452071E42178A3DBAF7AAFF851F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A65ACEEA246C6889A57248B0D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CC6E-A710-4C29-8CBA-71C75944ACC4}"/>
      </w:docPartPr>
      <w:docPartBody>
        <w:p w:rsidR="00D9238E" w:rsidRDefault="00DF3F04" w:rsidP="00DF3F04">
          <w:pPr>
            <w:pStyle w:val="990A65ACEEA246C6889A57248B0DE23E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FD038CBFBD485BB4F51498D116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642D-B08F-4624-96E4-BE244E93FC74}"/>
      </w:docPartPr>
      <w:docPartBody>
        <w:p w:rsidR="00D9238E" w:rsidRDefault="00DF3F04" w:rsidP="00DF3F04">
          <w:pPr>
            <w:pStyle w:val="5AFD038CBFBD485BB4F51498D1167238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E8C78FC36B4F31A645BB8B7EF4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2028-217C-4C1E-B6E5-1BE8717B4DE8}"/>
      </w:docPartPr>
      <w:docPartBody>
        <w:p w:rsidR="00D9238E" w:rsidRDefault="00DF3F04" w:rsidP="00DF3F04">
          <w:pPr>
            <w:pStyle w:val="15E8C78FC36B4F31A645BB8B7EF4E7DB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87D27EF57440AC8F599DB76002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FF39-D5C4-47A5-BDA3-163EA33098CA}"/>
      </w:docPartPr>
      <w:docPartBody>
        <w:p w:rsidR="00D9238E" w:rsidRDefault="00DF3F04" w:rsidP="00DF3F04">
          <w:pPr>
            <w:pStyle w:val="0487D27EF57440AC8F599DB76002D972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B1A77356E5454E83F06C49FE6A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F47C-C1DC-4CDE-A680-8218C6B6E844}"/>
      </w:docPartPr>
      <w:docPartBody>
        <w:p w:rsidR="00D9238E" w:rsidRDefault="00DF3F04" w:rsidP="00DF3F04">
          <w:pPr>
            <w:pStyle w:val="32B1A77356E5454E83F06C49FE6A45DA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4A92E2AF941979FF6315E2C97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8AAD-52E7-4CE6-B726-BF308EF0FCD7}"/>
      </w:docPartPr>
      <w:docPartBody>
        <w:p w:rsidR="00D9238E" w:rsidRDefault="00DF3F04" w:rsidP="00DF3F04">
          <w:pPr>
            <w:pStyle w:val="4074A92E2AF941979FF6315E2C975E57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39CCB836E244748166FB7FF841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4451-1099-4EFB-B889-09F6D9D16DC9}"/>
      </w:docPartPr>
      <w:docPartBody>
        <w:p w:rsidR="00D9238E" w:rsidRDefault="00DF3F04" w:rsidP="00DF3F04">
          <w:pPr>
            <w:pStyle w:val="A939CCB836E244748166FB7FF8415E52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27F6C02D24D2B8765FB1A6A6A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E9DE-DC12-4D6C-8E56-4F0899C681B2}"/>
      </w:docPartPr>
      <w:docPartBody>
        <w:p w:rsidR="00D9238E" w:rsidRDefault="00DF3F04" w:rsidP="00DF3F04">
          <w:pPr>
            <w:pStyle w:val="EE227F6C02D24D2B8765FB1A6A6A0445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3C9439C9948DDA43B0ADFD217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BF92-F7A3-43A9-B5B6-D27C5750338E}"/>
      </w:docPartPr>
      <w:docPartBody>
        <w:p w:rsidR="00D9238E" w:rsidRDefault="00DF3F04" w:rsidP="00DF3F04">
          <w:pPr>
            <w:pStyle w:val="5853C9439C9948DDA43B0ADFD217E983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0773F55A14912A543E5ECA627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7B6A-C9F6-4C56-B7EA-23F30AA942D9}"/>
      </w:docPartPr>
      <w:docPartBody>
        <w:p w:rsidR="00D9238E" w:rsidRDefault="00DF3F04" w:rsidP="00DF3F04">
          <w:pPr>
            <w:pStyle w:val="0E90773F55A14912A543E5ECA6276D4B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C950928C84D2A9202BA4B8228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8677-CDD9-4A58-A520-A226CAC7C1CB}"/>
      </w:docPartPr>
      <w:docPartBody>
        <w:p w:rsidR="00D9238E" w:rsidRDefault="00DF3F04" w:rsidP="00DF3F04">
          <w:pPr>
            <w:pStyle w:val="C0AC950928C84D2A9202BA4B82280A16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49E41345840528E3C9AF7D3DE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3EF8-D37C-4EA3-8716-743490E5BB3F}"/>
      </w:docPartPr>
      <w:docPartBody>
        <w:p w:rsidR="00D9238E" w:rsidRDefault="00DF3F04" w:rsidP="00DF3F04">
          <w:pPr>
            <w:pStyle w:val="47549E41345840528E3C9AF7D3DE5F8C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164C86B327B421F8F0611533578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602E-7A49-49E8-96CC-744E59322B22}"/>
      </w:docPartPr>
      <w:docPartBody>
        <w:p w:rsidR="00D9238E" w:rsidRDefault="00DF3F04" w:rsidP="00DF3F04">
          <w:pPr>
            <w:pStyle w:val="F164C86B327B421F8F0611533578C2C9"/>
          </w:pPr>
          <w:r w:rsidRPr="0064626D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DA5A48FA31485E9936122A7F05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58A2-3B24-47D2-BB40-AB155D1472EB}"/>
      </w:docPartPr>
      <w:docPartBody>
        <w:p w:rsidR="00D9238E" w:rsidRDefault="00DF3F04" w:rsidP="00DF3F04">
          <w:pPr>
            <w:pStyle w:val="F7DA5A48FA31485E9936122A7F053126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525FA79E63284B8EBECE1D664736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86CB-7D2F-42FA-B882-7344178B0953}"/>
      </w:docPartPr>
      <w:docPartBody>
        <w:p w:rsidR="00D9238E" w:rsidRDefault="00DF3F04" w:rsidP="00DF3F04">
          <w:pPr>
            <w:pStyle w:val="525FA79E63284B8EBECE1D6647360C11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62DEAFCD7BC8437D8E4E16A42C03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A128-76D3-4522-B9DD-C4B362EC5713}"/>
      </w:docPartPr>
      <w:docPartBody>
        <w:p w:rsidR="00D9238E" w:rsidRDefault="00DF3F04" w:rsidP="00DF3F04">
          <w:pPr>
            <w:pStyle w:val="62DEAFCD7BC8437D8E4E16A42C030259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04CD52BA77414C4B93EFC0551A32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B2D6-B612-44A0-AE58-7BFD9532F972}"/>
      </w:docPartPr>
      <w:docPartBody>
        <w:p w:rsidR="00D9238E" w:rsidRDefault="00DF3F04" w:rsidP="00DF3F04">
          <w:pPr>
            <w:pStyle w:val="04CD52BA77414C4B93EFC0551A3266C7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48ECE954D003484A935565DB800A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2D45-2807-42F2-9643-FB4F1683D8F8}"/>
      </w:docPartPr>
      <w:docPartBody>
        <w:p w:rsidR="00D9238E" w:rsidRDefault="00DF3F04" w:rsidP="00DF3F04">
          <w:pPr>
            <w:pStyle w:val="48ECE954D003484A935565DB800A92B7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37A2FC23E1E447A6AD127C02C9B1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6D63-E17D-4D83-9603-E139B3EE7C2D}"/>
      </w:docPartPr>
      <w:docPartBody>
        <w:p w:rsidR="00D9238E" w:rsidRDefault="00DF3F04" w:rsidP="00DF3F04">
          <w:pPr>
            <w:pStyle w:val="37A2FC23E1E447A6AD127C02C9B1D702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4AA13C160D9D49AABCC9C0F96418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334A-B097-4C9B-88BA-294A51367EB3}"/>
      </w:docPartPr>
      <w:docPartBody>
        <w:p w:rsidR="00D9238E" w:rsidRDefault="00DF3F04" w:rsidP="00DF3F04">
          <w:pPr>
            <w:pStyle w:val="4AA13C160D9D49AABCC9C0F96418D4E8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C349BE3244F7B94DE6BDF726D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4CD-F74B-4BA1-97E6-1E28C0023631}"/>
      </w:docPartPr>
      <w:docPartBody>
        <w:p w:rsidR="00D9238E" w:rsidRDefault="00DF3F04" w:rsidP="00DF3F04">
          <w:pPr>
            <w:pStyle w:val="6ECC349BE3244F7B94DE6BDF726DF648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23CC8EFC94CF6A025FF0110DF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3A0C-677A-48DE-82DE-9B27F2DC2058}"/>
      </w:docPartPr>
      <w:docPartBody>
        <w:p w:rsidR="00D9238E" w:rsidRDefault="00DF3F04" w:rsidP="00DF3F04">
          <w:pPr>
            <w:pStyle w:val="66E23CC8EFC94CF6A025FF0110DF5915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BABD0255F43DD932D22A0DAC7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EBC0-8F46-44B6-9784-C48232AF0D80}"/>
      </w:docPartPr>
      <w:docPartBody>
        <w:p w:rsidR="00D9238E" w:rsidRDefault="00DF3F04" w:rsidP="00DF3F04">
          <w:pPr>
            <w:pStyle w:val="AA0BABD0255F43DD932D22A0DAC7CA38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4173A3F74204FE79899AD644337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FB72-A1A2-4469-94A3-418E0081D8AA}"/>
      </w:docPartPr>
      <w:docPartBody>
        <w:p w:rsidR="00D9238E" w:rsidRDefault="00DF3F04" w:rsidP="00DF3F04">
          <w:pPr>
            <w:pStyle w:val="E4173A3F74204FE79899AD644337266F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749BCA9F84B49BFB1DC9ECC84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512A-BE29-4B6F-BCCD-712D9DB25104}"/>
      </w:docPartPr>
      <w:docPartBody>
        <w:p w:rsidR="00D9238E" w:rsidRDefault="00DF3F04" w:rsidP="00DF3F04">
          <w:pPr>
            <w:pStyle w:val="C83749BCA9F84B49BFB1DC9ECC84B298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1A67CA02A774E53A66141AFA4EE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DE6F-8BCB-4F88-93E2-57C596DD21BF}"/>
      </w:docPartPr>
      <w:docPartBody>
        <w:p w:rsidR="00D9238E" w:rsidRDefault="00DF3F04" w:rsidP="00DF3F04">
          <w:pPr>
            <w:pStyle w:val="B1A67CA02A774E53A66141AFA4EE3A1D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AACFAFC137B74FDEBF05EE624F5A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AD61-1698-4430-A352-3A1761D14C2B}"/>
      </w:docPartPr>
      <w:docPartBody>
        <w:p w:rsidR="00D9238E" w:rsidRDefault="00DF3F04" w:rsidP="00DF3F04">
          <w:pPr>
            <w:pStyle w:val="AACFAFC137B74FDEBF05EE624F5AA2FB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873D0DC0AD514B87BBB38BDA9E54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6AF7-3886-402A-B224-6217A05842D0}"/>
      </w:docPartPr>
      <w:docPartBody>
        <w:p w:rsidR="00D9238E" w:rsidRDefault="00DF3F04" w:rsidP="00DF3F04">
          <w:pPr>
            <w:pStyle w:val="873D0DC0AD514B87BBB38BDA9E54649A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810B6D477E51467494C203799463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3FA5-DE89-4EA7-B518-ACF1B7A1FC7C}"/>
      </w:docPartPr>
      <w:docPartBody>
        <w:p w:rsidR="00D9238E" w:rsidRDefault="00DF3F04" w:rsidP="00DF3F04">
          <w:pPr>
            <w:pStyle w:val="810B6D477E51467494C203799463267B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00ABA1C3CF6C4257A2DDC9FE631E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753D-7A89-4D4A-839B-8AD468FF4598}"/>
      </w:docPartPr>
      <w:docPartBody>
        <w:p w:rsidR="00D9238E" w:rsidRDefault="00DF3F04" w:rsidP="00DF3F04">
          <w:pPr>
            <w:pStyle w:val="00ABA1C3CF6C4257A2DDC9FE631E3166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F9D7C9160949409BA9B67121F396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BF09-D767-4D53-BA1C-96BDB178521A}"/>
      </w:docPartPr>
      <w:docPartBody>
        <w:p w:rsidR="00D9238E" w:rsidRDefault="00DF3F04" w:rsidP="00DF3F04">
          <w:pPr>
            <w:pStyle w:val="F9D7C9160949409BA9B67121F396BC7E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44FC00D7C4D4435FA2AF63CF73C9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8421-2BBD-4DAC-BEBD-9CAE9A8CAACB}"/>
      </w:docPartPr>
      <w:docPartBody>
        <w:p w:rsidR="00D9238E" w:rsidRDefault="00DF3F04" w:rsidP="00DF3F04">
          <w:pPr>
            <w:pStyle w:val="44FC00D7C4D4435FA2AF63CF73C99425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AE3C628C11C84902B08F26F35463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AB20-8E12-43E6-852E-D107D376F1AF}"/>
      </w:docPartPr>
      <w:docPartBody>
        <w:p w:rsidR="00D9238E" w:rsidRDefault="00DF3F04" w:rsidP="00DF3F04">
          <w:pPr>
            <w:pStyle w:val="AE3C628C11C84902B08F26F35463E158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7A496343B9D44BA2A67358593277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05CC-00BB-4401-B633-8329D11392C3}"/>
      </w:docPartPr>
      <w:docPartBody>
        <w:p w:rsidR="00D9238E" w:rsidRDefault="00DF3F04" w:rsidP="00DF3F04">
          <w:pPr>
            <w:pStyle w:val="7A496343B9D44BA2A67358593277A7CC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059B73C6A1D4728ACE701FFDB66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E3AD-77A7-4361-B0F4-719003449D81}"/>
      </w:docPartPr>
      <w:docPartBody>
        <w:p w:rsidR="00D9238E" w:rsidRDefault="00DF3F04" w:rsidP="00DF3F04">
          <w:pPr>
            <w:pStyle w:val="D059B73C6A1D4728ACE701FFDB66BFF1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0A87CDC207F443FAB9C40A0D5839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18FE-D1F0-4FD4-BB6C-0B3F951603C8}"/>
      </w:docPartPr>
      <w:docPartBody>
        <w:p w:rsidR="00D9238E" w:rsidRDefault="00DF3F04" w:rsidP="00DF3F04">
          <w:pPr>
            <w:pStyle w:val="0A87CDC207F443FAB9C40A0D5839DEF6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88BD4D521DC4121BBFA4E4E2C8A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A5F1-8B91-4C92-A334-549B774035E9}"/>
      </w:docPartPr>
      <w:docPartBody>
        <w:p w:rsidR="00D9238E" w:rsidRDefault="00DF3F04" w:rsidP="00DF3F04">
          <w:pPr>
            <w:pStyle w:val="D88BD4D521DC4121BBFA4E4E2C8A37E9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C93184D7F6394DDDA07465C829E5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C38C-4B10-487E-BB7B-E7302693483D}"/>
      </w:docPartPr>
      <w:docPartBody>
        <w:p w:rsidR="00D9238E" w:rsidRDefault="00DF3F04" w:rsidP="00DF3F04">
          <w:pPr>
            <w:pStyle w:val="C93184D7F6394DDDA07465C829E54D63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85000B10D74F4593808A7DF8FA24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423F-18AE-4F14-AEAB-1829369746B5}"/>
      </w:docPartPr>
      <w:docPartBody>
        <w:p w:rsidR="00D9238E" w:rsidRDefault="00DF3F04" w:rsidP="00DF3F04">
          <w:pPr>
            <w:pStyle w:val="85000B10D74F4593808A7DF8FA24EAD3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052542FF8626444A95063B8D6420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9772-BB6D-421A-9D8B-4B696402E26F}"/>
      </w:docPartPr>
      <w:docPartBody>
        <w:p w:rsidR="00D9238E" w:rsidRDefault="00DF3F04" w:rsidP="00DF3F04">
          <w:pPr>
            <w:pStyle w:val="052542FF8626444A95063B8D64201EA2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CC5589CB01064DFFB971A8891CFC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2253-0C71-446D-BB5D-D8C62140FBA2}"/>
      </w:docPartPr>
      <w:docPartBody>
        <w:p w:rsidR="00D9238E" w:rsidRDefault="00DF3F04" w:rsidP="00DF3F04">
          <w:pPr>
            <w:pStyle w:val="CC5589CB01064DFFB971A8891CFC7A1E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B5F1B60A68C140929A45F1B1FA91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559B-5530-4A04-B52A-19F9AD19FEC9}"/>
      </w:docPartPr>
      <w:docPartBody>
        <w:p w:rsidR="00D9238E" w:rsidRDefault="00DF3F04" w:rsidP="00DF3F04">
          <w:pPr>
            <w:pStyle w:val="B5F1B60A68C140929A45F1B1FA91E5B2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99AABCBF70104A1795CFD02725D2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465C-5014-4DB8-8BE4-46023A0DB679}"/>
      </w:docPartPr>
      <w:docPartBody>
        <w:p w:rsidR="00D9238E" w:rsidRDefault="00DF3F04" w:rsidP="00DF3F04">
          <w:pPr>
            <w:pStyle w:val="99AABCBF70104A1795CFD02725D2E91A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51885DD78EEC42B7B02FB8BF041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A338-D398-421A-8B5D-933E6021735B}"/>
      </w:docPartPr>
      <w:docPartBody>
        <w:p w:rsidR="00D9238E" w:rsidRDefault="00DF3F04" w:rsidP="00DF3F04">
          <w:pPr>
            <w:pStyle w:val="51885DD78EEC42B7B02FB8BF04115B7C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71E8B8EBD6984CA38467C906788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800E-1763-4245-87A2-CE94D844C2B7}"/>
      </w:docPartPr>
      <w:docPartBody>
        <w:p w:rsidR="00D9238E" w:rsidRDefault="00DF3F04" w:rsidP="00DF3F04">
          <w:pPr>
            <w:pStyle w:val="71E8B8EBD6984CA38467C90678846A16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60F550D7E8D7468DB00806D020A5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14B9-AC28-4FA3-A4D4-DE1EC79597FB}"/>
      </w:docPartPr>
      <w:docPartBody>
        <w:p w:rsidR="00D9238E" w:rsidRDefault="00DF3F04" w:rsidP="00DF3F04">
          <w:pPr>
            <w:pStyle w:val="60F550D7E8D7468DB00806D020A5BFE8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FBAE0F42DE64AEC95709A98A83B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125D-DE25-456F-AF20-734EBA18A40E}"/>
      </w:docPartPr>
      <w:docPartBody>
        <w:p w:rsidR="00D9238E" w:rsidRDefault="00DF3F04" w:rsidP="00DF3F04">
          <w:pPr>
            <w:pStyle w:val="DFBAE0F42DE64AEC95709A98A83B90D0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7DD6AC2F84D34146902D904840D7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9F8F-5A70-423D-9165-14A995BFD84B}"/>
      </w:docPartPr>
      <w:docPartBody>
        <w:p w:rsidR="00D9238E" w:rsidRDefault="00DF3F04" w:rsidP="00DF3F04">
          <w:pPr>
            <w:pStyle w:val="7DD6AC2F84D34146902D904840D76D17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B14A9AE0D5A0409CBCE269EA4A19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176B-56C6-401E-93A2-BA5F82305D17}"/>
      </w:docPartPr>
      <w:docPartBody>
        <w:p w:rsidR="00D9238E" w:rsidRDefault="00DF3F04" w:rsidP="00DF3F04">
          <w:pPr>
            <w:pStyle w:val="B14A9AE0D5A0409CBCE269EA4A19863F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04"/>
    <w:rsid w:val="00905E07"/>
    <w:rsid w:val="00D9238E"/>
    <w:rsid w:val="00D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04"/>
    <w:rPr>
      <w:color w:val="808080"/>
    </w:rPr>
  </w:style>
  <w:style w:type="paragraph" w:customStyle="1" w:styleId="9FE127C92189463895A5BD49E7154B3D">
    <w:name w:val="9FE127C92189463895A5BD49E7154B3D"/>
    <w:rsid w:val="00DF3F04"/>
  </w:style>
  <w:style w:type="paragraph" w:customStyle="1" w:styleId="EC3371FA2EC246B2868045C927183190">
    <w:name w:val="EC3371FA2EC246B2868045C927183190"/>
    <w:rsid w:val="00DF3F04"/>
  </w:style>
  <w:style w:type="paragraph" w:customStyle="1" w:styleId="362B13BEAEA9402696CA89D1294FBB78">
    <w:name w:val="362B13BEAEA9402696CA89D1294FBB78"/>
    <w:rsid w:val="00DF3F04"/>
  </w:style>
  <w:style w:type="paragraph" w:customStyle="1" w:styleId="D996B198D7F445E4BE69629FBA5BE9FD">
    <w:name w:val="D996B198D7F445E4BE69629FBA5BE9FD"/>
    <w:rsid w:val="00DF3F04"/>
  </w:style>
  <w:style w:type="paragraph" w:customStyle="1" w:styleId="49E5FC7D3D0F42BF851A4AFBA089B21E">
    <w:name w:val="49E5FC7D3D0F42BF851A4AFBA089B21E"/>
    <w:rsid w:val="00DF3F04"/>
  </w:style>
  <w:style w:type="paragraph" w:customStyle="1" w:styleId="6AA5A516FDDC460DA7218130FAC41F73">
    <w:name w:val="6AA5A516FDDC460DA7218130FAC41F73"/>
    <w:rsid w:val="00DF3F04"/>
  </w:style>
  <w:style w:type="paragraph" w:customStyle="1" w:styleId="1F432C5C3AD74A498C8347AB654D62CF">
    <w:name w:val="1F432C5C3AD74A498C8347AB654D62CF"/>
    <w:rsid w:val="00DF3F04"/>
  </w:style>
  <w:style w:type="paragraph" w:customStyle="1" w:styleId="39A675993C9F441EB95933FF4F300C15">
    <w:name w:val="39A675993C9F441EB95933FF4F300C15"/>
    <w:rsid w:val="00DF3F04"/>
  </w:style>
  <w:style w:type="paragraph" w:customStyle="1" w:styleId="18477452071E42178A3DBAF7AAFF851F">
    <w:name w:val="18477452071E42178A3DBAF7AAFF851F"/>
    <w:rsid w:val="00DF3F04"/>
  </w:style>
  <w:style w:type="paragraph" w:customStyle="1" w:styleId="990A65ACEEA246C6889A57248B0DE23E">
    <w:name w:val="990A65ACEEA246C6889A57248B0DE23E"/>
    <w:rsid w:val="00DF3F04"/>
  </w:style>
  <w:style w:type="paragraph" w:customStyle="1" w:styleId="5AFD038CBFBD485BB4F51498D1167238">
    <w:name w:val="5AFD038CBFBD485BB4F51498D1167238"/>
    <w:rsid w:val="00DF3F04"/>
  </w:style>
  <w:style w:type="paragraph" w:customStyle="1" w:styleId="15E8C78FC36B4F31A645BB8B7EF4E7DB">
    <w:name w:val="15E8C78FC36B4F31A645BB8B7EF4E7DB"/>
    <w:rsid w:val="00DF3F04"/>
  </w:style>
  <w:style w:type="paragraph" w:customStyle="1" w:styleId="0487D27EF57440AC8F599DB76002D972">
    <w:name w:val="0487D27EF57440AC8F599DB76002D972"/>
    <w:rsid w:val="00DF3F04"/>
  </w:style>
  <w:style w:type="paragraph" w:customStyle="1" w:styleId="32B1A77356E5454E83F06C49FE6A45DA">
    <w:name w:val="32B1A77356E5454E83F06C49FE6A45DA"/>
    <w:rsid w:val="00DF3F04"/>
  </w:style>
  <w:style w:type="paragraph" w:customStyle="1" w:styleId="4074A92E2AF941979FF6315E2C975E57">
    <w:name w:val="4074A92E2AF941979FF6315E2C975E57"/>
    <w:rsid w:val="00DF3F04"/>
  </w:style>
  <w:style w:type="paragraph" w:customStyle="1" w:styleId="A939CCB836E244748166FB7FF8415E52">
    <w:name w:val="A939CCB836E244748166FB7FF8415E52"/>
    <w:rsid w:val="00DF3F04"/>
  </w:style>
  <w:style w:type="paragraph" w:customStyle="1" w:styleId="EE227F6C02D24D2B8765FB1A6A6A0445">
    <w:name w:val="EE227F6C02D24D2B8765FB1A6A6A0445"/>
    <w:rsid w:val="00DF3F04"/>
  </w:style>
  <w:style w:type="paragraph" w:customStyle="1" w:styleId="5853C9439C9948DDA43B0ADFD217E983">
    <w:name w:val="5853C9439C9948DDA43B0ADFD217E983"/>
    <w:rsid w:val="00DF3F04"/>
  </w:style>
  <w:style w:type="paragraph" w:customStyle="1" w:styleId="0E90773F55A14912A543E5ECA6276D4B">
    <w:name w:val="0E90773F55A14912A543E5ECA6276D4B"/>
    <w:rsid w:val="00DF3F04"/>
  </w:style>
  <w:style w:type="paragraph" w:customStyle="1" w:styleId="C0AC950928C84D2A9202BA4B82280A16">
    <w:name w:val="C0AC950928C84D2A9202BA4B82280A16"/>
    <w:rsid w:val="00DF3F04"/>
  </w:style>
  <w:style w:type="paragraph" w:customStyle="1" w:styleId="47549E41345840528E3C9AF7D3DE5F8C">
    <w:name w:val="47549E41345840528E3C9AF7D3DE5F8C"/>
    <w:rsid w:val="00DF3F04"/>
  </w:style>
  <w:style w:type="paragraph" w:customStyle="1" w:styleId="F164C86B327B421F8F0611533578C2C9">
    <w:name w:val="F164C86B327B421F8F0611533578C2C9"/>
    <w:rsid w:val="00DF3F04"/>
  </w:style>
  <w:style w:type="paragraph" w:customStyle="1" w:styleId="F7DA5A48FA31485E9936122A7F053126">
    <w:name w:val="F7DA5A48FA31485E9936122A7F053126"/>
    <w:rsid w:val="00DF3F04"/>
  </w:style>
  <w:style w:type="paragraph" w:customStyle="1" w:styleId="525FA79E63284B8EBECE1D6647360C11">
    <w:name w:val="525FA79E63284B8EBECE1D6647360C11"/>
    <w:rsid w:val="00DF3F04"/>
  </w:style>
  <w:style w:type="paragraph" w:customStyle="1" w:styleId="62DEAFCD7BC8437D8E4E16A42C030259">
    <w:name w:val="62DEAFCD7BC8437D8E4E16A42C030259"/>
    <w:rsid w:val="00DF3F04"/>
  </w:style>
  <w:style w:type="paragraph" w:customStyle="1" w:styleId="04CD52BA77414C4B93EFC0551A3266C7">
    <w:name w:val="04CD52BA77414C4B93EFC0551A3266C7"/>
    <w:rsid w:val="00DF3F04"/>
  </w:style>
  <w:style w:type="paragraph" w:customStyle="1" w:styleId="48ECE954D003484A935565DB800A92B7">
    <w:name w:val="48ECE954D003484A935565DB800A92B7"/>
    <w:rsid w:val="00DF3F04"/>
  </w:style>
  <w:style w:type="paragraph" w:customStyle="1" w:styleId="37A2FC23E1E447A6AD127C02C9B1D702">
    <w:name w:val="37A2FC23E1E447A6AD127C02C9B1D702"/>
    <w:rsid w:val="00DF3F04"/>
  </w:style>
  <w:style w:type="paragraph" w:customStyle="1" w:styleId="4AA13C160D9D49AABCC9C0F96418D4E8">
    <w:name w:val="4AA13C160D9D49AABCC9C0F96418D4E8"/>
    <w:rsid w:val="00DF3F04"/>
  </w:style>
  <w:style w:type="paragraph" w:customStyle="1" w:styleId="6ECC349BE3244F7B94DE6BDF726DF648">
    <w:name w:val="6ECC349BE3244F7B94DE6BDF726DF648"/>
    <w:rsid w:val="00DF3F04"/>
  </w:style>
  <w:style w:type="paragraph" w:customStyle="1" w:styleId="66E23CC8EFC94CF6A025FF0110DF5915">
    <w:name w:val="66E23CC8EFC94CF6A025FF0110DF5915"/>
    <w:rsid w:val="00DF3F04"/>
  </w:style>
  <w:style w:type="paragraph" w:customStyle="1" w:styleId="AA0BABD0255F43DD932D22A0DAC7CA38">
    <w:name w:val="AA0BABD0255F43DD932D22A0DAC7CA38"/>
    <w:rsid w:val="00DF3F04"/>
  </w:style>
  <w:style w:type="paragraph" w:customStyle="1" w:styleId="E4173A3F74204FE79899AD644337266F">
    <w:name w:val="E4173A3F74204FE79899AD644337266F"/>
    <w:rsid w:val="00DF3F04"/>
  </w:style>
  <w:style w:type="paragraph" w:customStyle="1" w:styleId="C83749BCA9F84B49BFB1DC9ECC84B298">
    <w:name w:val="C83749BCA9F84B49BFB1DC9ECC84B298"/>
    <w:rsid w:val="00DF3F04"/>
  </w:style>
  <w:style w:type="paragraph" w:customStyle="1" w:styleId="B1A67CA02A774E53A66141AFA4EE3A1D">
    <w:name w:val="B1A67CA02A774E53A66141AFA4EE3A1D"/>
    <w:rsid w:val="00DF3F04"/>
  </w:style>
  <w:style w:type="paragraph" w:customStyle="1" w:styleId="AACFAFC137B74FDEBF05EE624F5AA2FB">
    <w:name w:val="AACFAFC137B74FDEBF05EE624F5AA2FB"/>
    <w:rsid w:val="00DF3F04"/>
  </w:style>
  <w:style w:type="paragraph" w:customStyle="1" w:styleId="873D0DC0AD514B87BBB38BDA9E54649A">
    <w:name w:val="873D0DC0AD514B87BBB38BDA9E54649A"/>
    <w:rsid w:val="00DF3F04"/>
  </w:style>
  <w:style w:type="paragraph" w:customStyle="1" w:styleId="810B6D477E51467494C203799463267B">
    <w:name w:val="810B6D477E51467494C203799463267B"/>
    <w:rsid w:val="00DF3F04"/>
  </w:style>
  <w:style w:type="paragraph" w:customStyle="1" w:styleId="00ABA1C3CF6C4257A2DDC9FE631E3166">
    <w:name w:val="00ABA1C3CF6C4257A2DDC9FE631E3166"/>
    <w:rsid w:val="00DF3F04"/>
  </w:style>
  <w:style w:type="paragraph" w:customStyle="1" w:styleId="F9D7C9160949409BA9B67121F396BC7E">
    <w:name w:val="F9D7C9160949409BA9B67121F396BC7E"/>
    <w:rsid w:val="00DF3F04"/>
  </w:style>
  <w:style w:type="paragraph" w:customStyle="1" w:styleId="44FC00D7C4D4435FA2AF63CF73C99425">
    <w:name w:val="44FC00D7C4D4435FA2AF63CF73C99425"/>
    <w:rsid w:val="00DF3F04"/>
  </w:style>
  <w:style w:type="paragraph" w:customStyle="1" w:styleId="AE3C628C11C84902B08F26F35463E158">
    <w:name w:val="AE3C628C11C84902B08F26F35463E158"/>
    <w:rsid w:val="00DF3F04"/>
  </w:style>
  <w:style w:type="paragraph" w:customStyle="1" w:styleId="7A496343B9D44BA2A67358593277A7CC">
    <w:name w:val="7A496343B9D44BA2A67358593277A7CC"/>
    <w:rsid w:val="00DF3F04"/>
  </w:style>
  <w:style w:type="paragraph" w:customStyle="1" w:styleId="D059B73C6A1D4728ACE701FFDB66BFF1">
    <w:name w:val="D059B73C6A1D4728ACE701FFDB66BFF1"/>
    <w:rsid w:val="00DF3F04"/>
  </w:style>
  <w:style w:type="paragraph" w:customStyle="1" w:styleId="0A87CDC207F443FAB9C40A0D5839DEF6">
    <w:name w:val="0A87CDC207F443FAB9C40A0D5839DEF6"/>
    <w:rsid w:val="00DF3F04"/>
  </w:style>
  <w:style w:type="paragraph" w:customStyle="1" w:styleId="D88BD4D521DC4121BBFA4E4E2C8A37E9">
    <w:name w:val="D88BD4D521DC4121BBFA4E4E2C8A37E9"/>
    <w:rsid w:val="00DF3F04"/>
  </w:style>
  <w:style w:type="paragraph" w:customStyle="1" w:styleId="C93184D7F6394DDDA07465C829E54D63">
    <w:name w:val="C93184D7F6394DDDA07465C829E54D63"/>
    <w:rsid w:val="00DF3F04"/>
  </w:style>
  <w:style w:type="paragraph" w:customStyle="1" w:styleId="85000B10D74F4593808A7DF8FA24EAD3">
    <w:name w:val="85000B10D74F4593808A7DF8FA24EAD3"/>
    <w:rsid w:val="00DF3F04"/>
  </w:style>
  <w:style w:type="paragraph" w:customStyle="1" w:styleId="052542FF8626444A95063B8D64201EA2">
    <w:name w:val="052542FF8626444A95063B8D64201EA2"/>
    <w:rsid w:val="00DF3F04"/>
  </w:style>
  <w:style w:type="paragraph" w:customStyle="1" w:styleId="CC5589CB01064DFFB971A8891CFC7A1E">
    <w:name w:val="CC5589CB01064DFFB971A8891CFC7A1E"/>
    <w:rsid w:val="00DF3F04"/>
  </w:style>
  <w:style w:type="paragraph" w:customStyle="1" w:styleId="B5F1B60A68C140929A45F1B1FA91E5B2">
    <w:name w:val="B5F1B60A68C140929A45F1B1FA91E5B2"/>
    <w:rsid w:val="00DF3F04"/>
  </w:style>
  <w:style w:type="paragraph" w:customStyle="1" w:styleId="99AABCBF70104A1795CFD02725D2E91A">
    <w:name w:val="99AABCBF70104A1795CFD02725D2E91A"/>
    <w:rsid w:val="00DF3F04"/>
  </w:style>
  <w:style w:type="paragraph" w:customStyle="1" w:styleId="51885DD78EEC42B7B02FB8BF04115B7C">
    <w:name w:val="51885DD78EEC42B7B02FB8BF04115B7C"/>
    <w:rsid w:val="00DF3F04"/>
  </w:style>
  <w:style w:type="paragraph" w:customStyle="1" w:styleId="71E8B8EBD6984CA38467C90678846A16">
    <w:name w:val="71E8B8EBD6984CA38467C90678846A16"/>
    <w:rsid w:val="00DF3F04"/>
  </w:style>
  <w:style w:type="paragraph" w:customStyle="1" w:styleId="60F550D7E8D7468DB00806D020A5BFE8">
    <w:name w:val="60F550D7E8D7468DB00806D020A5BFE8"/>
    <w:rsid w:val="00DF3F04"/>
  </w:style>
  <w:style w:type="paragraph" w:customStyle="1" w:styleId="DFBAE0F42DE64AEC95709A98A83B90D0">
    <w:name w:val="DFBAE0F42DE64AEC95709A98A83B90D0"/>
    <w:rsid w:val="00DF3F04"/>
  </w:style>
  <w:style w:type="paragraph" w:customStyle="1" w:styleId="7DD6AC2F84D34146902D904840D76D17">
    <w:name w:val="7DD6AC2F84D34146902D904840D76D17"/>
    <w:rsid w:val="00DF3F04"/>
  </w:style>
  <w:style w:type="paragraph" w:customStyle="1" w:styleId="B14A9AE0D5A0409CBCE269EA4A19863F">
    <w:name w:val="B14A9AE0D5A0409CBCE269EA4A19863F"/>
    <w:rsid w:val="00DF3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Vera</dc:creator>
  <cp:keywords/>
  <dc:description/>
  <cp:lastModifiedBy>Josh McQueen</cp:lastModifiedBy>
  <cp:revision>3</cp:revision>
  <dcterms:created xsi:type="dcterms:W3CDTF">2024-04-10T22:35:00Z</dcterms:created>
  <dcterms:modified xsi:type="dcterms:W3CDTF">2024-04-10T22:39:00Z</dcterms:modified>
</cp:coreProperties>
</file>